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0F18" w14:textId="07FD6F81" w:rsidR="0052307E" w:rsidRDefault="0052307E" w:rsidP="0052307E">
      <w:pPr>
        <w:jc w:val="center"/>
        <w:rPr>
          <w:b/>
          <w:bCs/>
          <w:sz w:val="32"/>
          <w:szCs w:val="32"/>
          <w:lang w:bidi="ar-IQ"/>
        </w:rPr>
      </w:pPr>
      <w:r w:rsidRPr="005428BE">
        <w:rPr>
          <w:b/>
          <w:bCs/>
          <w:sz w:val="32"/>
          <w:szCs w:val="32"/>
          <w:rtl/>
          <w:lang w:bidi="ar-IQ"/>
        </w:rPr>
        <w:t xml:space="preserve">جدول المحاضرات اليومي لقسم هندسة الحاسبات للعام الدراسي </w:t>
      </w:r>
      <w:r>
        <w:rPr>
          <w:rFonts w:hint="cs"/>
          <w:b/>
          <w:bCs/>
          <w:sz w:val="32"/>
          <w:szCs w:val="32"/>
          <w:rtl/>
          <w:lang w:bidi="ar-IQ"/>
        </w:rPr>
        <w:t>202</w:t>
      </w:r>
      <w:r w:rsidR="00930564">
        <w:rPr>
          <w:rFonts w:hint="cs"/>
          <w:b/>
          <w:bCs/>
          <w:sz w:val="32"/>
          <w:szCs w:val="32"/>
          <w:rtl/>
          <w:lang w:bidi="ar-IQ"/>
        </w:rPr>
        <w:t>2</w:t>
      </w:r>
      <w:r w:rsidRPr="005428BE">
        <w:rPr>
          <w:b/>
          <w:bCs/>
          <w:sz w:val="32"/>
          <w:szCs w:val="32"/>
          <w:rtl/>
          <w:lang w:bidi="ar-IQ"/>
        </w:rPr>
        <w:t>-</w:t>
      </w:r>
      <w:r>
        <w:rPr>
          <w:rFonts w:hint="cs"/>
          <w:b/>
          <w:bCs/>
          <w:sz w:val="32"/>
          <w:szCs w:val="32"/>
          <w:rtl/>
          <w:lang w:bidi="ar-IQ"/>
        </w:rPr>
        <w:t>202</w:t>
      </w:r>
      <w:r w:rsidR="00930564">
        <w:rPr>
          <w:rFonts w:hint="cs"/>
          <w:b/>
          <w:bCs/>
          <w:sz w:val="32"/>
          <w:szCs w:val="32"/>
          <w:rtl/>
          <w:lang w:bidi="ar-IQ"/>
        </w:rPr>
        <w:t>3</w:t>
      </w:r>
      <w:r w:rsidRPr="005428BE">
        <w:rPr>
          <w:b/>
          <w:bCs/>
          <w:sz w:val="32"/>
          <w:szCs w:val="32"/>
          <w:rtl/>
          <w:lang w:bidi="ar-IQ"/>
        </w:rPr>
        <w:t xml:space="preserve"> / الفصل </w:t>
      </w:r>
      <w:r w:rsidR="00EE31E9">
        <w:rPr>
          <w:rFonts w:hint="cs"/>
          <w:b/>
          <w:bCs/>
          <w:sz w:val="32"/>
          <w:szCs w:val="32"/>
          <w:rtl/>
          <w:lang w:bidi="ar-IQ"/>
        </w:rPr>
        <w:t>الثاني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الدراسة المسائية</w:t>
      </w:r>
    </w:p>
    <w:p w14:paraId="55E132E4" w14:textId="62AA97C9" w:rsidR="0052307E" w:rsidRPr="0052307E" w:rsidRDefault="0052307E">
      <w:pPr>
        <w:rPr>
          <w:rtl/>
        </w:rPr>
      </w:pPr>
    </w:p>
    <w:p w14:paraId="6D3EEE01" w14:textId="77777777" w:rsidR="0052307E" w:rsidRDefault="0052307E" w:rsidP="0052307E">
      <w:pPr>
        <w:jc w:val="center"/>
        <w:rPr>
          <w:b/>
          <w:bCs/>
          <w:sz w:val="32"/>
          <w:szCs w:val="32"/>
          <w:rtl/>
          <w:lang w:bidi="ar-IQ"/>
        </w:rPr>
      </w:pPr>
    </w:p>
    <w:p w14:paraId="2FC08307" w14:textId="77777777" w:rsidR="0052307E" w:rsidRPr="001F6768" w:rsidRDefault="0052307E" w:rsidP="0052307E">
      <w:pPr>
        <w:rPr>
          <w:sz w:val="32"/>
          <w:szCs w:val="32"/>
          <w:lang w:bidi="ar-IQ"/>
        </w:rPr>
      </w:pPr>
    </w:p>
    <w:tbl>
      <w:tblPr>
        <w:tblpPr w:leftFromText="180" w:rightFromText="180" w:vertAnchor="page" w:horzAnchor="margin" w:tblpXSpec="center" w:tblpY="1531"/>
        <w:bidiVisual/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130"/>
        <w:gridCol w:w="1280"/>
        <w:gridCol w:w="559"/>
        <w:gridCol w:w="575"/>
        <w:gridCol w:w="1134"/>
        <w:gridCol w:w="1290"/>
        <w:gridCol w:w="1250"/>
        <w:gridCol w:w="1279"/>
        <w:gridCol w:w="1273"/>
        <w:gridCol w:w="1278"/>
        <w:gridCol w:w="1273"/>
        <w:gridCol w:w="1279"/>
        <w:gridCol w:w="1273"/>
      </w:tblGrid>
      <w:tr w:rsidR="001B4453" w:rsidRPr="001B4453" w14:paraId="16076F5C" w14:textId="77777777" w:rsidTr="001B4453">
        <w:tc>
          <w:tcPr>
            <w:tcW w:w="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76F7C90" w14:textId="77777777" w:rsidR="001B4453" w:rsidRPr="001B4453" w:rsidRDefault="001B4453" w:rsidP="003D69AB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اليوم</w:t>
            </w:r>
          </w:p>
        </w:tc>
        <w:tc>
          <w:tcPr>
            <w:tcW w:w="11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B0A4BB2" w14:textId="77777777" w:rsidR="001B4453" w:rsidRPr="001B4453" w:rsidRDefault="001B4453" w:rsidP="003D69AB">
            <w:pPr>
              <w:jc w:val="center"/>
              <w:rPr>
                <w:b/>
                <w:bCs/>
                <w:rtl/>
                <w:lang w:bidi="ar-IQ"/>
              </w:rPr>
            </w:pPr>
            <w:r w:rsidRPr="001B4453">
              <w:rPr>
                <w:rFonts w:hint="cs"/>
                <w:b/>
                <w:bCs/>
                <w:rtl/>
                <w:lang w:bidi="ar-IQ"/>
              </w:rPr>
              <w:t>الوقت</w:t>
            </w:r>
          </w:p>
        </w:tc>
        <w:tc>
          <w:tcPr>
            <w:tcW w:w="35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506CC06" w14:textId="021BDA9E" w:rsidR="001B4453" w:rsidRPr="001B4453" w:rsidRDefault="001B4453" w:rsidP="003D69AB">
            <w:pPr>
              <w:jc w:val="center"/>
              <w:rPr>
                <w:b/>
                <w:bCs/>
                <w:rtl/>
                <w:lang w:bidi="ar-IQ"/>
              </w:rPr>
            </w:pPr>
            <w:r w:rsidRPr="001B4453">
              <w:rPr>
                <w:rFonts w:hint="cs"/>
                <w:b/>
                <w:bCs/>
                <w:rtl/>
                <w:lang w:bidi="ar-IQ"/>
              </w:rPr>
              <w:t>الصف الأول أ (90)</w:t>
            </w:r>
          </w:p>
        </w:tc>
        <w:tc>
          <w:tcPr>
            <w:tcW w:w="25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AC89324" w14:textId="54130159" w:rsidR="001B4453" w:rsidRPr="001B4453" w:rsidRDefault="001B4453" w:rsidP="003D69AB">
            <w:pPr>
              <w:jc w:val="center"/>
              <w:rPr>
                <w:b/>
                <w:bCs/>
                <w:rtl/>
                <w:lang w:bidi="ar-IQ"/>
              </w:rPr>
            </w:pPr>
            <w:r w:rsidRPr="001B4453">
              <w:rPr>
                <w:rFonts w:hint="cs"/>
                <w:b/>
                <w:bCs/>
                <w:rtl/>
                <w:lang w:bidi="ar-IQ"/>
              </w:rPr>
              <w:t>الاول ب (55)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222D8A5" w14:textId="01AAA6AB" w:rsidR="001B4453" w:rsidRPr="001B4453" w:rsidRDefault="001B4453" w:rsidP="003D69AB">
            <w:pPr>
              <w:jc w:val="center"/>
              <w:rPr>
                <w:b/>
                <w:bCs/>
                <w:rtl/>
                <w:lang w:bidi="ar-IQ"/>
              </w:rPr>
            </w:pPr>
            <w:r w:rsidRPr="001B4453">
              <w:rPr>
                <w:rFonts w:hint="cs"/>
                <w:b/>
                <w:bCs/>
                <w:rtl/>
                <w:lang w:bidi="ar-IQ"/>
              </w:rPr>
              <w:t xml:space="preserve">الصف الثاني 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D9BA51D" w14:textId="5F0BF991" w:rsidR="001B4453" w:rsidRPr="001B4453" w:rsidRDefault="001B4453" w:rsidP="003D69AB">
            <w:pPr>
              <w:jc w:val="center"/>
              <w:rPr>
                <w:b/>
                <w:bCs/>
                <w:rtl/>
                <w:lang w:bidi="ar-IQ"/>
              </w:rPr>
            </w:pPr>
            <w:r w:rsidRPr="001B4453">
              <w:rPr>
                <w:rFonts w:hint="cs"/>
                <w:b/>
                <w:bCs/>
                <w:rtl/>
                <w:lang w:bidi="ar-IQ"/>
              </w:rPr>
              <w:t>الصف الثالث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71A464B" w14:textId="369D0B51" w:rsidR="001B4453" w:rsidRPr="001B4453" w:rsidRDefault="001B4453" w:rsidP="003D69AB">
            <w:pPr>
              <w:jc w:val="center"/>
              <w:rPr>
                <w:b/>
                <w:bCs/>
                <w:rtl/>
                <w:lang w:bidi="ar-IQ"/>
              </w:rPr>
            </w:pPr>
            <w:r w:rsidRPr="001B4453">
              <w:rPr>
                <w:rFonts w:hint="cs"/>
                <w:b/>
                <w:bCs/>
                <w:rtl/>
                <w:lang w:bidi="ar-IQ"/>
              </w:rPr>
              <w:t>الصف الرابع</w:t>
            </w:r>
          </w:p>
        </w:tc>
      </w:tr>
      <w:tr w:rsidR="006A2E9D" w:rsidRPr="001B4453" w14:paraId="7A3183CB" w14:textId="77777777" w:rsidTr="004A6485">
        <w:trPr>
          <w:trHeight w:val="547"/>
        </w:trPr>
        <w:tc>
          <w:tcPr>
            <w:tcW w:w="5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  <w:vAlign w:val="center"/>
          </w:tcPr>
          <w:p w14:paraId="3647D42B" w14:textId="77777777" w:rsidR="006A2E9D" w:rsidRPr="001B4453" w:rsidRDefault="006A2E9D" w:rsidP="006A2E9D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السبت</w:t>
            </w:r>
          </w:p>
        </w:tc>
        <w:tc>
          <w:tcPr>
            <w:tcW w:w="11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CA354DA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lang w:bidi="ar-IQ"/>
              </w:rPr>
              <w:t>8:30</w:t>
            </w:r>
            <w:r w:rsidRPr="001B4453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9:30</w:t>
            </w:r>
          </w:p>
        </w:tc>
        <w:tc>
          <w:tcPr>
            <w:tcW w:w="128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367ED8D8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sz w:val="16"/>
                <w:szCs w:val="16"/>
                <w:rtl/>
              </w:rPr>
              <w:t xml:space="preserve">مختبر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المنطق</w:t>
            </w:r>
          </w:p>
          <w:p w14:paraId="20FB2A3B" w14:textId="2C3AA3B5" w:rsidR="006A2E9D" w:rsidRPr="001B4453" w:rsidRDefault="006A2E9D" w:rsidP="006A2E9D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 w:rsidRPr="001B4453">
              <w:rPr>
                <w:sz w:val="16"/>
                <w:szCs w:val="16"/>
                <w:rtl/>
              </w:rPr>
              <w:t>(1-</w:t>
            </w:r>
            <w:r>
              <w:rPr>
                <w:rFonts w:hint="cs"/>
                <w:sz w:val="16"/>
                <w:szCs w:val="16"/>
                <w:rtl/>
              </w:rPr>
              <w:t>30</w:t>
            </w:r>
            <w:r w:rsidRPr="001B4453">
              <w:rPr>
                <w:sz w:val="16"/>
                <w:szCs w:val="16"/>
                <w:rtl/>
              </w:rPr>
              <w:t>)</w:t>
            </w:r>
            <w:r w:rsidRPr="001B4453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أ.م.د. مهند+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م.د.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عماد</w:t>
            </w:r>
            <w:r w:rsidRPr="001B4453">
              <w:rPr>
                <w:sz w:val="16"/>
                <w:szCs w:val="16"/>
                <w:lang w:bidi="ar-IQ"/>
              </w:rPr>
              <w:t>+</w:t>
            </w:r>
            <w:r w:rsidRPr="001B4453">
              <w:rPr>
                <w:sz w:val="16"/>
                <w:szCs w:val="16"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م.د. علي نبيل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893589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sz w:val="16"/>
                <w:szCs w:val="16"/>
                <w:rtl/>
              </w:rPr>
              <w:t xml:space="preserve">مختبر </w:t>
            </w:r>
            <w:r w:rsidRPr="001B4453">
              <w:rPr>
                <w:rFonts w:hint="cs"/>
                <w:sz w:val="16"/>
                <w:szCs w:val="16"/>
                <w:rtl/>
              </w:rPr>
              <w:t>الهياكل</w:t>
            </w:r>
          </w:p>
          <w:p w14:paraId="5E8FD6CC" w14:textId="7A79B54C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sz w:val="16"/>
                <w:szCs w:val="16"/>
                <w:rtl/>
              </w:rPr>
              <w:t>(</w:t>
            </w:r>
            <w:r>
              <w:rPr>
                <w:rFonts w:hint="cs"/>
                <w:sz w:val="16"/>
                <w:szCs w:val="16"/>
                <w:rtl/>
              </w:rPr>
              <w:t>31</w:t>
            </w:r>
            <w:r w:rsidRPr="001B4453">
              <w:rPr>
                <w:sz w:val="16"/>
                <w:szCs w:val="16"/>
                <w:rtl/>
              </w:rPr>
              <w:t>-</w:t>
            </w:r>
            <w:r>
              <w:rPr>
                <w:rFonts w:hint="cs"/>
                <w:sz w:val="16"/>
                <w:szCs w:val="16"/>
                <w:rtl/>
              </w:rPr>
              <w:t>60</w:t>
            </w:r>
            <w:r w:rsidRPr="001B4453">
              <w:rPr>
                <w:sz w:val="16"/>
                <w:szCs w:val="16"/>
                <w:rtl/>
              </w:rPr>
              <w:t>)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م.د. انتصار+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م.د.سارة+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م.م. هنادي صلاح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01110B33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الرسم بالحاسبة</w:t>
            </w:r>
          </w:p>
          <w:p w14:paraId="3BDAB9E6" w14:textId="6C5E70B1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sz w:val="16"/>
                <w:szCs w:val="16"/>
                <w:rtl/>
              </w:rPr>
              <w:t>(</w:t>
            </w:r>
            <w:r>
              <w:rPr>
                <w:rFonts w:hint="cs"/>
                <w:sz w:val="16"/>
                <w:szCs w:val="16"/>
                <w:rtl/>
              </w:rPr>
              <w:t>61</w:t>
            </w:r>
            <w:r w:rsidRPr="001B4453">
              <w:rPr>
                <w:sz w:val="16"/>
                <w:szCs w:val="16"/>
                <w:rtl/>
              </w:rPr>
              <w:t>-</w:t>
            </w:r>
            <w:r>
              <w:rPr>
                <w:rFonts w:hint="cs"/>
                <w:sz w:val="16"/>
                <w:szCs w:val="16"/>
                <w:rtl/>
              </w:rPr>
              <w:t>90</w:t>
            </w:r>
            <w:r w:rsidRPr="001B4453">
              <w:rPr>
                <w:sz w:val="16"/>
                <w:szCs w:val="16"/>
                <w:rtl/>
              </w:rPr>
              <w:t>)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أ.م.د.علاء+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م.د. هنادي+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م.م. خالد</w:t>
            </w:r>
          </w:p>
        </w:tc>
        <w:tc>
          <w:tcPr>
            <w:tcW w:w="1290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7BAA519" w14:textId="21171EAF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دوائر رقمية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0F00F346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ق1</w:t>
            </w:r>
          </w:p>
          <w:p w14:paraId="10C3865F" w14:textId="328173C9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م.د. فرح عباس</w:t>
            </w:r>
          </w:p>
        </w:tc>
        <w:tc>
          <w:tcPr>
            <w:tcW w:w="1279" w:type="dxa"/>
            <w:vMerge w:val="restart"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0A769EEB" w14:textId="2BA269D9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تنظيم الحاسبة</w:t>
            </w:r>
          </w:p>
        </w:tc>
        <w:tc>
          <w:tcPr>
            <w:tcW w:w="1273" w:type="dxa"/>
            <w:vMerge w:val="restart"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03BB64A2" w14:textId="3C7E6DA5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ق</w:t>
            </w:r>
            <w:r w:rsidRPr="001B4453">
              <w:rPr>
                <w:sz w:val="16"/>
                <w:szCs w:val="16"/>
              </w:rPr>
              <w:t>6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م.د.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دنيا ستار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A9A9125" w14:textId="644A277A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7182947" w14:textId="0749F076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انظمة مضمنة</w:t>
            </w:r>
          </w:p>
        </w:tc>
        <w:tc>
          <w:tcPr>
            <w:tcW w:w="127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14F44616" w14:textId="21E1D794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ق</w:t>
            </w:r>
            <w:r w:rsidRPr="001B4453">
              <w:rPr>
                <w:sz w:val="16"/>
                <w:szCs w:val="16"/>
              </w:rPr>
              <w:t>2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م.د.حسنين شاكر</w:t>
            </w:r>
          </w:p>
        </w:tc>
      </w:tr>
      <w:tr w:rsidR="006A2E9D" w:rsidRPr="001B4453" w14:paraId="577008FB" w14:textId="77777777" w:rsidTr="004A6485">
        <w:trPr>
          <w:trHeight w:val="299"/>
        </w:trPr>
        <w:tc>
          <w:tcPr>
            <w:tcW w:w="55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  <w:vAlign w:val="center"/>
          </w:tcPr>
          <w:p w14:paraId="5899FFBA" w14:textId="77777777" w:rsidR="006A2E9D" w:rsidRPr="001B4453" w:rsidRDefault="006A2E9D" w:rsidP="006A2E9D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6F45B83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rtl/>
                <w:lang w:bidi="ar-IQ"/>
              </w:rPr>
              <w:t>9:30</w:t>
            </w:r>
            <w:r w:rsidRPr="001B4453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10:30</w:t>
            </w:r>
          </w:p>
        </w:tc>
        <w:tc>
          <w:tcPr>
            <w:tcW w:w="1280" w:type="dxa"/>
            <w:vMerge/>
            <w:tcBorders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07677B5F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F4A9A1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9ECB643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02988A4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71308979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75057B68" w14:textId="505893F2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73" w:type="dxa"/>
            <w:vMerge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6E5C3C84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2773C143" w14:textId="17F030E3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اشارات عشوائية</w:t>
            </w:r>
          </w:p>
        </w:tc>
        <w:tc>
          <w:tcPr>
            <w:tcW w:w="1273" w:type="dxa"/>
            <w:vMerge w:val="restart"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1EC9FE09" w14:textId="66B0323D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ق4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م.د. علي محمد</w:t>
            </w: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62358D0" w14:textId="3491E665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55131095" w14:textId="2C9A3FE4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</w:tr>
      <w:tr w:rsidR="006A2E9D" w:rsidRPr="001B4453" w14:paraId="4A37DFDA" w14:textId="77777777" w:rsidTr="004A6485">
        <w:trPr>
          <w:trHeight w:val="659"/>
        </w:trPr>
        <w:tc>
          <w:tcPr>
            <w:tcW w:w="55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  <w:vAlign w:val="center"/>
          </w:tcPr>
          <w:p w14:paraId="001571C2" w14:textId="77777777" w:rsidR="006A2E9D" w:rsidRPr="001B4453" w:rsidRDefault="006A2E9D" w:rsidP="006A2E9D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1B9DA85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rtl/>
                <w:lang w:bidi="ar-IQ"/>
              </w:rPr>
              <w:t>10:30</w:t>
            </w:r>
            <w:r w:rsidRPr="001B4453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11:30</w:t>
            </w:r>
          </w:p>
        </w:tc>
        <w:tc>
          <w:tcPr>
            <w:tcW w:w="1280" w:type="dxa"/>
            <w:vMerge w:val="restart"/>
            <w:tcBorders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821061B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sz w:val="16"/>
                <w:szCs w:val="16"/>
                <w:rtl/>
              </w:rPr>
              <w:t xml:space="preserve">مختبر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المنطق</w:t>
            </w:r>
          </w:p>
          <w:p w14:paraId="6200FF40" w14:textId="11FCA15C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sz w:val="16"/>
                <w:szCs w:val="16"/>
                <w:rtl/>
              </w:rPr>
              <w:t>(</w:t>
            </w:r>
            <w:r>
              <w:rPr>
                <w:rFonts w:hint="cs"/>
                <w:sz w:val="16"/>
                <w:szCs w:val="16"/>
                <w:rtl/>
              </w:rPr>
              <w:t>31</w:t>
            </w:r>
            <w:r w:rsidRPr="001B4453">
              <w:rPr>
                <w:sz w:val="16"/>
                <w:szCs w:val="16"/>
                <w:rtl/>
              </w:rPr>
              <w:t>-</w:t>
            </w:r>
            <w:r>
              <w:rPr>
                <w:rFonts w:hint="cs"/>
                <w:sz w:val="16"/>
                <w:szCs w:val="16"/>
                <w:rtl/>
              </w:rPr>
              <w:t>60</w:t>
            </w:r>
            <w:r w:rsidRPr="001B4453">
              <w:rPr>
                <w:sz w:val="16"/>
                <w:szCs w:val="16"/>
                <w:rtl/>
              </w:rPr>
              <w:t>)</w:t>
            </w:r>
            <w:r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أ.م.د. مهند+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م.د.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عماد</w:t>
            </w:r>
            <w:r w:rsidRPr="001B4453">
              <w:rPr>
                <w:sz w:val="16"/>
                <w:szCs w:val="16"/>
                <w:lang w:bidi="ar-IQ"/>
              </w:rPr>
              <w:t>+</w:t>
            </w:r>
            <w:r w:rsidRPr="001B4453">
              <w:rPr>
                <w:sz w:val="16"/>
                <w:szCs w:val="16"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م.د. علي نبيل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FC2406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sz w:val="16"/>
                <w:szCs w:val="16"/>
                <w:rtl/>
              </w:rPr>
              <w:t xml:space="preserve">مختبر </w:t>
            </w:r>
            <w:r w:rsidRPr="001B4453">
              <w:rPr>
                <w:rFonts w:hint="cs"/>
                <w:sz w:val="16"/>
                <w:szCs w:val="16"/>
                <w:rtl/>
              </w:rPr>
              <w:t>الهياكل</w:t>
            </w:r>
          </w:p>
          <w:p w14:paraId="5B4D270B" w14:textId="21C4515E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sz w:val="16"/>
                <w:szCs w:val="16"/>
                <w:rtl/>
              </w:rPr>
              <w:t>(</w:t>
            </w:r>
            <w:r>
              <w:rPr>
                <w:rFonts w:hint="cs"/>
                <w:sz w:val="16"/>
                <w:szCs w:val="16"/>
                <w:rtl/>
              </w:rPr>
              <w:t>61</w:t>
            </w:r>
            <w:r w:rsidRPr="001B4453">
              <w:rPr>
                <w:sz w:val="16"/>
                <w:szCs w:val="16"/>
                <w:rtl/>
              </w:rPr>
              <w:t>-</w:t>
            </w:r>
            <w:r>
              <w:rPr>
                <w:rFonts w:hint="cs"/>
                <w:sz w:val="16"/>
                <w:szCs w:val="16"/>
                <w:rtl/>
              </w:rPr>
              <w:t>90</w:t>
            </w:r>
            <w:r w:rsidRPr="001B4453">
              <w:rPr>
                <w:sz w:val="16"/>
                <w:szCs w:val="16"/>
                <w:rtl/>
              </w:rPr>
              <w:t>)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 م.د. انتصار+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م.د.سارة+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م.م. هنادي صلاح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688DBF5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الرسم بالحاسبة</w:t>
            </w:r>
          </w:p>
          <w:p w14:paraId="27C2DF24" w14:textId="419C9CB2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sz w:val="16"/>
                <w:szCs w:val="16"/>
                <w:rtl/>
              </w:rPr>
              <w:t>(1-</w:t>
            </w:r>
            <w:r>
              <w:rPr>
                <w:rFonts w:hint="cs"/>
                <w:sz w:val="16"/>
                <w:szCs w:val="16"/>
                <w:rtl/>
              </w:rPr>
              <w:t>30</w:t>
            </w:r>
            <w:r w:rsidRPr="001B4453">
              <w:rPr>
                <w:sz w:val="16"/>
                <w:szCs w:val="16"/>
                <w:rtl/>
              </w:rPr>
              <w:t>)</w:t>
            </w:r>
            <w:r w:rsidRPr="001B4453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أ.م.د.علاء+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م.د. هنادي+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م.م. خالد</w:t>
            </w:r>
          </w:p>
        </w:tc>
        <w:tc>
          <w:tcPr>
            <w:tcW w:w="129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360CFA9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2C00AA4A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3BC0DB5A" w14:textId="47B2A8C0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73" w:type="dxa"/>
            <w:vMerge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70ABCED4" w14:textId="44E90384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0976B1B6" w14:textId="70F367FB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298C53A2" w14:textId="3716637C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7713064" w14:textId="5B6B1BCD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1C5A2B32" w14:textId="28F85F41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</w:tr>
      <w:tr w:rsidR="006A2E9D" w:rsidRPr="001B4453" w14:paraId="21C49994" w14:textId="77777777" w:rsidTr="006A2E9D">
        <w:trPr>
          <w:trHeight w:val="637"/>
        </w:trPr>
        <w:tc>
          <w:tcPr>
            <w:tcW w:w="55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  <w:vAlign w:val="center"/>
          </w:tcPr>
          <w:p w14:paraId="5C937AFF" w14:textId="77777777" w:rsidR="006A2E9D" w:rsidRPr="001B4453" w:rsidRDefault="006A2E9D" w:rsidP="006A2E9D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0E26972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rtl/>
                <w:lang w:bidi="ar-IQ"/>
              </w:rPr>
              <w:t>11:30</w:t>
            </w:r>
            <w:r w:rsidRPr="001B4453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12:30</w:t>
            </w:r>
          </w:p>
        </w:tc>
        <w:tc>
          <w:tcPr>
            <w:tcW w:w="1280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F407F7" w14:textId="349036CC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E2687F" w14:textId="488BC1A2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38E8CA6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512BD20" w14:textId="57717292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الفيزياء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346C1B8E" w14:textId="36452BC6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ق1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cs="Arial"/>
                <w:sz w:val="16"/>
                <w:szCs w:val="16"/>
                <w:rtl/>
              </w:rPr>
              <w:t xml:space="preserve"> م.د.</w:t>
            </w:r>
            <w:r w:rsidRPr="001B4453">
              <w:rPr>
                <w:rFonts w:cs="Arial" w:hint="cs"/>
                <w:sz w:val="16"/>
                <w:szCs w:val="16"/>
                <w:rtl/>
              </w:rPr>
              <w:t>علي محمد</w:t>
            </w:r>
          </w:p>
        </w:tc>
        <w:tc>
          <w:tcPr>
            <w:tcW w:w="2552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9DD9499" w14:textId="030D686F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720472BC" w14:textId="5797DA60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اتصالات رقمية</w:t>
            </w:r>
          </w:p>
        </w:tc>
        <w:tc>
          <w:tcPr>
            <w:tcW w:w="1273" w:type="dxa"/>
            <w:vMerge w:val="restart"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2FB289B0" w14:textId="38959D78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ق4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1B4453">
              <w:rPr>
                <w:sz w:val="16"/>
                <w:szCs w:val="16"/>
                <w:rtl/>
              </w:rPr>
              <w:t xml:space="preserve"> أ.د.</w:t>
            </w:r>
            <w:r w:rsidRPr="001B4453">
              <w:rPr>
                <w:rFonts w:hint="cs"/>
                <w:sz w:val="16"/>
                <w:szCs w:val="16"/>
                <w:rtl/>
              </w:rPr>
              <w:t>غيداء عبد الرزاق</w:t>
            </w:r>
          </w:p>
        </w:tc>
        <w:tc>
          <w:tcPr>
            <w:tcW w:w="127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F58F449" w14:textId="467C1CFC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 xml:space="preserve">تقنيات </w:t>
            </w:r>
            <w:r w:rsidRPr="001B4453">
              <w:rPr>
                <w:sz w:val="16"/>
                <w:szCs w:val="16"/>
                <w:rtl/>
                <w:lang w:bidi="ar-IQ"/>
              </w:rPr>
              <w:t>شبكات</w:t>
            </w:r>
          </w:p>
        </w:tc>
        <w:tc>
          <w:tcPr>
            <w:tcW w:w="127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42A07C12" w14:textId="2270C63E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ق</w:t>
            </w:r>
            <w:r w:rsidRPr="001B4453">
              <w:rPr>
                <w:sz w:val="16"/>
                <w:szCs w:val="16"/>
              </w:rPr>
              <w:t>2</w:t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أ.م.د. عباس عبد الامير</w:t>
            </w:r>
          </w:p>
        </w:tc>
      </w:tr>
      <w:tr w:rsidR="006A2E9D" w:rsidRPr="001B4453" w14:paraId="6F22C981" w14:textId="49102D20" w:rsidTr="001B4453">
        <w:trPr>
          <w:trHeight w:val="632"/>
        </w:trPr>
        <w:tc>
          <w:tcPr>
            <w:tcW w:w="55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  <w:vAlign w:val="center"/>
          </w:tcPr>
          <w:p w14:paraId="0E4490D8" w14:textId="77777777" w:rsidR="006A2E9D" w:rsidRPr="001B4453" w:rsidRDefault="006A2E9D" w:rsidP="006A2E9D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7756C48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rtl/>
                <w:lang w:bidi="ar-IQ"/>
              </w:rPr>
              <w:t>12:30</w:t>
            </w:r>
            <w:r w:rsidRPr="001B4453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1:30</w:t>
            </w:r>
          </w:p>
        </w:tc>
        <w:tc>
          <w:tcPr>
            <w:tcW w:w="1280" w:type="dxa"/>
            <w:vMerge w:val="restart"/>
            <w:tcBorders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4029D8E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sz w:val="16"/>
                <w:szCs w:val="16"/>
                <w:rtl/>
              </w:rPr>
              <w:t xml:space="preserve">مختبر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المنطق</w:t>
            </w:r>
          </w:p>
          <w:p w14:paraId="6EC800BD" w14:textId="54BF6F15" w:rsidR="006A2E9D" w:rsidRPr="001B4453" w:rsidRDefault="006A2E9D" w:rsidP="006A2E9D">
            <w:pPr>
              <w:jc w:val="center"/>
              <w:rPr>
                <w:sz w:val="16"/>
                <w:szCs w:val="16"/>
                <w:lang w:bidi="ar-IQ"/>
              </w:rPr>
            </w:pPr>
            <w:r w:rsidRPr="001B4453">
              <w:rPr>
                <w:sz w:val="16"/>
                <w:szCs w:val="16"/>
                <w:rtl/>
              </w:rPr>
              <w:t>(</w:t>
            </w:r>
            <w:r>
              <w:rPr>
                <w:rFonts w:hint="cs"/>
                <w:sz w:val="16"/>
                <w:szCs w:val="16"/>
                <w:rtl/>
              </w:rPr>
              <w:t>61</w:t>
            </w:r>
            <w:r w:rsidRPr="001B4453">
              <w:rPr>
                <w:sz w:val="16"/>
                <w:szCs w:val="16"/>
                <w:rtl/>
              </w:rPr>
              <w:t>-</w:t>
            </w:r>
            <w:r>
              <w:rPr>
                <w:rFonts w:hint="cs"/>
                <w:sz w:val="16"/>
                <w:szCs w:val="16"/>
                <w:rtl/>
              </w:rPr>
              <w:t>90</w:t>
            </w:r>
            <w:r w:rsidRPr="001B4453">
              <w:rPr>
                <w:sz w:val="16"/>
                <w:szCs w:val="16"/>
                <w:rtl/>
              </w:rPr>
              <w:t>)</w:t>
            </w:r>
            <w:r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أ.م.د. مهند+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م.د.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عماد</w:t>
            </w:r>
            <w:r w:rsidRPr="001B4453">
              <w:rPr>
                <w:sz w:val="16"/>
                <w:szCs w:val="16"/>
                <w:lang w:bidi="ar-IQ"/>
              </w:rPr>
              <w:t>+</w:t>
            </w:r>
            <w:r w:rsidRPr="001B4453">
              <w:rPr>
                <w:sz w:val="16"/>
                <w:szCs w:val="16"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م.د. علي نبيل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8824E2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sz w:val="16"/>
                <w:szCs w:val="16"/>
                <w:rtl/>
              </w:rPr>
              <w:t xml:space="preserve">مختبر </w:t>
            </w:r>
            <w:r w:rsidRPr="001B4453">
              <w:rPr>
                <w:rFonts w:hint="cs"/>
                <w:sz w:val="16"/>
                <w:szCs w:val="16"/>
                <w:rtl/>
              </w:rPr>
              <w:t>الهياكل</w:t>
            </w:r>
          </w:p>
          <w:p w14:paraId="09D132CC" w14:textId="5BFE41FE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sz w:val="16"/>
                <w:szCs w:val="16"/>
                <w:rtl/>
              </w:rPr>
              <w:t>(1-</w:t>
            </w:r>
            <w:r>
              <w:rPr>
                <w:rFonts w:hint="cs"/>
                <w:sz w:val="16"/>
                <w:szCs w:val="16"/>
                <w:rtl/>
              </w:rPr>
              <w:t>30</w:t>
            </w:r>
            <w:r w:rsidRPr="001B4453">
              <w:rPr>
                <w:sz w:val="16"/>
                <w:szCs w:val="16"/>
                <w:rtl/>
              </w:rPr>
              <w:t>)</w:t>
            </w:r>
            <w:r w:rsidRPr="001B4453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 م.د. انتصار+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م.د.سارة+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م.م. هنادي صلاح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5F16C1E1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الرسم بالحاسبة</w:t>
            </w:r>
          </w:p>
          <w:p w14:paraId="15F1007E" w14:textId="6B0871FD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sz w:val="16"/>
                <w:szCs w:val="16"/>
                <w:rtl/>
              </w:rPr>
              <w:t>(</w:t>
            </w:r>
            <w:r>
              <w:rPr>
                <w:rFonts w:hint="cs"/>
                <w:sz w:val="16"/>
                <w:szCs w:val="16"/>
                <w:rtl/>
              </w:rPr>
              <w:t>31</w:t>
            </w:r>
            <w:r w:rsidRPr="001B4453">
              <w:rPr>
                <w:sz w:val="16"/>
                <w:szCs w:val="16"/>
                <w:rtl/>
              </w:rPr>
              <w:t>-</w:t>
            </w:r>
            <w:r>
              <w:rPr>
                <w:rFonts w:hint="cs"/>
                <w:sz w:val="16"/>
                <w:szCs w:val="16"/>
                <w:rtl/>
              </w:rPr>
              <w:t>60</w:t>
            </w:r>
            <w:r w:rsidRPr="001B4453">
              <w:rPr>
                <w:sz w:val="16"/>
                <w:szCs w:val="16"/>
                <w:rtl/>
              </w:rPr>
              <w:t>)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أ.م.د.علاء+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م.د. هنادي+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م.م. خالد</w:t>
            </w:r>
          </w:p>
        </w:tc>
        <w:tc>
          <w:tcPr>
            <w:tcW w:w="1290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3369D8E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</w:tcPr>
          <w:p w14:paraId="008D42EB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79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6BAC150" w14:textId="12346ED9" w:rsidR="006A2E9D" w:rsidRPr="001B4453" w:rsidRDefault="006A2E9D" w:rsidP="006A2E9D">
            <w:pPr>
              <w:jc w:val="center"/>
              <w:rPr>
                <w:sz w:val="16"/>
                <w:szCs w:val="16"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معادلات تفاضلية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4CF0CFE2" w14:textId="14F1320A" w:rsidR="006A2E9D" w:rsidRPr="001B4453" w:rsidRDefault="006A2E9D" w:rsidP="006A2E9D">
            <w:pPr>
              <w:jc w:val="center"/>
              <w:rPr>
                <w:sz w:val="16"/>
                <w:szCs w:val="16"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ق6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م.د. حسنين شاكر</w:t>
            </w:r>
          </w:p>
        </w:tc>
        <w:tc>
          <w:tcPr>
            <w:tcW w:w="1278" w:type="dxa"/>
            <w:vMerge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110DD19B" w14:textId="11BB4021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73" w:type="dxa"/>
            <w:vMerge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5A2ED4DD" w14:textId="554977C9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D610C54" w14:textId="105776A0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ادارة مشاريع</w:t>
            </w:r>
          </w:p>
        </w:tc>
        <w:tc>
          <w:tcPr>
            <w:tcW w:w="127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0C9FF029" w14:textId="066E8AB5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KW"/>
              </w:rPr>
              <w:t>ق</w:t>
            </w:r>
            <w:r w:rsidRPr="001B4453">
              <w:rPr>
                <w:sz w:val="16"/>
                <w:szCs w:val="16"/>
                <w:lang w:bidi="ar-KW"/>
              </w:rPr>
              <w:t>2</w:t>
            </w:r>
            <w:r w:rsidRPr="001B4453">
              <w:rPr>
                <w:sz w:val="16"/>
                <w:szCs w:val="16"/>
                <w:rtl/>
                <w:lang w:bidi="ar-KW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م.د.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علي عصام</w:t>
            </w:r>
          </w:p>
        </w:tc>
      </w:tr>
      <w:tr w:rsidR="006A2E9D" w:rsidRPr="001B4453" w14:paraId="67AF8304" w14:textId="0769D9A0" w:rsidTr="001B4453">
        <w:trPr>
          <w:trHeight w:val="544"/>
        </w:trPr>
        <w:tc>
          <w:tcPr>
            <w:tcW w:w="559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extDirection w:val="tbRl"/>
            <w:vAlign w:val="center"/>
          </w:tcPr>
          <w:p w14:paraId="249955A6" w14:textId="77777777" w:rsidR="006A2E9D" w:rsidRPr="001B4453" w:rsidRDefault="006A2E9D" w:rsidP="006A2E9D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977777B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lang w:bidi="ar-IQ"/>
              </w:rPr>
              <w:t>1:30</w:t>
            </w:r>
            <w:r w:rsidRPr="001B4453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2:30</w:t>
            </w:r>
          </w:p>
        </w:tc>
        <w:tc>
          <w:tcPr>
            <w:tcW w:w="1280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2F69AC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lang w:bidi="ar-IQ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F5C9F9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53233C4B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B92AE9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lang w:bidi="ar-IQ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</w:tcPr>
          <w:p w14:paraId="222E1776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lang w:bidi="ar-IQ"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0938605" w14:textId="44B300AF" w:rsidR="006A2E9D" w:rsidRPr="001B4453" w:rsidRDefault="006A2E9D" w:rsidP="006A2E9D">
            <w:pPr>
              <w:jc w:val="center"/>
              <w:rPr>
                <w:sz w:val="16"/>
                <w:szCs w:val="16"/>
                <w:lang w:bidi="ar-IQ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0D714B68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lang w:bidi="ar-IQ"/>
              </w:rPr>
            </w:pPr>
          </w:p>
        </w:tc>
        <w:tc>
          <w:tcPr>
            <w:tcW w:w="1278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849DB73" w14:textId="4A7BE0F1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14748D18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2CE8D52" w14:textId="37D65B4C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المشروع الهندسي</w:t>
            </w:r>
          </w:p>
        </w:tc>
      </w:tr>
      <w:tr w:rsidR="006A2E9D" w:rsidRPr="001B4453" w14:paraId="6EAE0B24" w14:textId="77777777" w:rsidTr="00C641E8">
        <w:trPr>
          <w:trHeight w:val="600"/>
        </w:trPr>
        <w:tc>
          <w:tcPr>
            <w:tcW w:w="55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extDirection w:val="tbRl"/>
            <w:vAlign w:val="center"/>
          </w:tcPr>
          <w:p w14:paraId="5A99B037" w14:textId="77777777" w:rsidR="006A2E9D" w:rsidRPr="001B4453" w:rsidRDefault="006A2E9D" w:rsidP="006A2E9D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الاحد</w:t>
            </w:r>
          </w:p>
        </w:tc>
        <w:tc>
          <w:tcPr>
            <w:tcW w:w="113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50A2378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lang w:bidi="ar-IQ"/>
              </w:rPr>
              <w:t>2:30</w:t>
            </w:r>
            <w:r w:rsidRPr="001B4453">
              <w:rPr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3:30</w:t>
            </w:r>
          </w:p>
        </w:tc>
        <w:tc>
          <w:tcPr>
            <w:tcW w:w="183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0FF853E" w14:textId="5E208D88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دوائر رقمية</w:t>
            </w:r>
          </w:p>
        </w:tc>
        <w:tc>
          <w:tcPr>
            <w:tcW w:w="1709" w:type="dxa"/>
            <w:gridSpan w:val="2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21E270A7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ق1</w:t>
            </w:r>
          </w:p>
          <w:p w14:paraId="65A75C69" w14:textId="0B20254F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م.د. فرح عباس</w:t>
            </w:r>
          </w:p>
        </w:tc>
        <w:tc>
          <w:tcPr>
            <w:tcW w:w="129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996A7A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sz w:val="16"/>
                <w:szCs w:val="16"/>
                <w:rtl/>
              </w:rPr>
              <w:t xml:space="preserve">مختبر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المنطق</w:t>
            </w:r>
          </w:p>
          <w:p w14:paraId="32EF2703" w14:textId="2C88604F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sz w:val="16"/>
                <w:szCs w:val="16"/>
                <w:rtl/>
              </w:rPr>
              <w:t>(1-</w:t>
            </w:r>
            <w:r>
              <w:rPr>
                <w:rFonts w:hint="cs"/>
                <w:sz w:val="16"/>
                <w:szCs w:val="16"/>
                <w:rtl/>
              </w:rPr>
              <w:t>28</w:t>
            </w:r>
            <w:r w:rsidRPr="001B4453">
              <w:rPr>
                <w:sz w:val="16"/>
                <w:szCs w:val="16"/>
                <w:rtl/>
              </w:rPr>
              <w:t>)</w:t>
            </w:r>
            <w:r w:rsidRPr="001B4453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أ.م.د. مهند+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م.د.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عماد</w:t>
            </w:r>
            <w:r w:rsidRPr="001B4453">
              <w:rPr>
                <w:sz w:val="16"/>
                <w:szCs w:val="16"/>
                <w:lang w:bidi="ar-IQ"/>
              </w:rPr>
              <w:t>+</w:t>
            </w:r>
            <w:r w:rsidRPr="001B4453">
              <w:rPr>
                <w:sz w:val="16"/>
                <w:szCs w:val="16"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م.د. علي نبيل</w:t>
            </w:r>
          </w:p>
        </w:tc>
        <w:tc>
          <w:tcPr>
            <w:tcW w:w="1250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58DF8DAB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sz w:val="16"/>
                <w:szCs w:val="16"/>
                <w:rtl/>
              </w:rPr>
              <w:t xml:space="preserve">مختبر </w:t>
            </w:r>
            <w:r w:rsidRPr="001B4453">
              <w:rPr>
                <w:rFonts w:hint="cs"/>
                <w:sz w:val="16"/>
                <w:szCs w:val="16"/>
                <w:rtl/>
              </w:rPr>
              <w:t>الهياكل</w:t>
            </w:r>
          </w:p>
          <w:p w14:paraId="7844D215" w14:textId="19C3E323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sz w:val="16"/>
                <w:szCs w:val="16"/>
                <w:rtl/>
              </w:rPr>
              <w:t>(</w:t>
            </w:r>
            <w:r>
              <w:rPr>
                <w:rFonts w:hint="cs"/>
                <w:sz w:val="16"/>
                <w:szCs w:val="16"/>
                <w:rtl/>
              </w:rPr>
              <w:t>29</w:t>
            </w:r>
            <w:r w:rsidRPr="001B4453">
              <w:rPr>
                <w:sz w:val="16"/>
                <w:szCs w:val="16"/>
                <w:rtl/>
              </w:rPr>
              <w:t>-</w:t>
            </w:r>
            <w:r>
              <w:rPr>
                <w:rFonts w:hint="cs"/>
                <w:sz w:val="16"/>
                <w:szCs w:val="16"/>
                <w:rtl/>
              </w:rPr>
              <w:t>55</w:t>
            </w:r>
            <w:r w:rsidRPr="001B4453">
              <w:rPr>
                <w:sz w:val="16"/>
                <w:szCs w:val="16"/>
                <w:rtl/>
              </w:rPr>
              <w:t>)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م.د. انتصار+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م.د.سارة+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م.م. هنادي صلاح</w:t>
            </w:r>
          </w:p>
        </w:tc>
        <w:tc>
          <w:tcPr>
            <w:tcW w:w="127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940AE05" w14:textId="39E3EE96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ادوات القياس</w:t>
            </w:r>
          </w:p>
        </w:tc>
        <w:tc>
          <w:tcPr>
            <w:tcW w:w="127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2E42F1E1" w14:textId="2BA514EC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ق</w:t>
            </w:r>
            <w:r w:rsidRPr="001B4453">
              <w:rPr>
                <w:sz w:val="16"/>
                <w:szCs w:val="16"/>
                <w:lang w:bidi="ar-IQ"/>
              </w:rPr>
              <w:t>6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 xml:space="preserve"> أ.م.د. علاء فلاح</w:t>
            </w:r>
          </w:p>
        </w:tc>
        <w:tc>
          <w:tcPr>
            <w:tcW w:w="127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164F839" w14:textId="0AA31AAC" w:rsidR="006A2E9D" w:rsidRPr="001B4453" w:rsidRDefault="006A2E9D" w:rsidP="006A2E9D">
            <w:pPr>
              <w:jc w:val="center"/>
              <w:rPr>
                <w:sz w:val="16"/>
                <w:szCs w:val="16"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مايكروبروسسر</w:t>
            </w:r>
          </w:p>
        </w:tc>
        <w:tc>
          <w:tcPr>
            <w:tcW w:w="1273" w:type="dxa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19934913" w14:textId="182DF7E1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 xml:space="preserve">  ق4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أ.م.د.  محمد عبد علي</w:t>
            </w:r>
          </w:p>
        </w:tc>
        <w:tc>
          <w:tcPr>
            <w:tcW w:w="127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2671161" w14:textId="2D18CA3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 xml:space="preserve">تقنيات </w:t>
            </w:r>
            <w:r w:rsidRPr="001B4453">
              <w:rPr>
                <w:sz w:val="16"/>
                <w:szCs w:val="16"/>
                <w:rtl/>
                <w:lang w:bidi="ar-IQ"/>
              </w:rPr>
              <w:t>شبكات</w:t>
            </w:r>
          </w:p>
        </w:tc>
        <w:tc>
          <w:tcPr>
            <w:tcW w:w="127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0712936A" w14:textId="2B125C86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ق</w:t>
            </w:r>
            <w:r w:rsidRPr="001B4453">
              <w:rPr>
                <w:sz w:val="16"/>
                <w:szCs w:val="16"/>
              </w:rPr>
              <w:t>2</w:t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أ.م.د. عباس عبد الامير</w:t>
            </w:r>
          </w:p>
        </w:tc>
      </w:tr>
      <w:tr w:rsidR="006A2E9D" w:rsidRPr="001B4453" w14:paraId="3498029A" w14:textId="77777777" w:rsidTr="00C641E8">
        <w:trPr>
          <w:trHeight w:val="562"/>
        </w:trPr>
        <w:tc>
          <w:tcPr>
            <w:tcW w:w="55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  <w:vAlign w:val="center"/>
          </w:tcPr>
          <w:p w14:paraId="25EE68C7" w14:textId="77777777" w:rsidR="006A2E9D" w:rsidRPr="001B4453" w:rsidRDefault="006A2E9D" w:rsidP="006A2E9D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6366825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lang w:bidi="ar-IQ"/>
              </w:rPr>
              <w:t>3:30</w:t>
            </w:r>
            <w:r w:rsidRPr="001B4453">
              <w:rPr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4:30</w:t>
            </w:r>
          </w:p>
        </w:tc>
        <w:tc>
          <w:tcPr>
            <w:tcW w:w="1839" w:type="dxa"/>
            <w:gridSpan w:val="2"/>
            <w:vMerge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304622B8" w14:textId="3840508C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0DAEA711" w14:textId="0E1E3768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AF8DB2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EA0A86B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09F74" w14:textId="2082A27F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</w:tcPr>
          <w:p w14:paraId="4631F53D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047B9426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lang w:bidi="ar-IQ"/>
              </w:rPr>
            </w:pPr>
          </w:p>
        </w:tc>
        <w:tc>
          <w:tcPr>
            <w:tcW w:w="1273" w:type="dxa"/>
            <w:vMerge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13EF18A7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6916909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237758D7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</w:tr>
      <w:tr w:rsidR="006A2E9D" w:rsidRPr="001B4453" w14:paraId="2CDBE638" w14:textId="77777777" w:rsidTr="00C641E8">
        <w:trPr>
          <w:trHeight w:val="556"/>
        </w:trPr>
        <w:tc>
          <w:tcPr>
            <w:tcW w:w="55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  <w:vAlign w:val="center"/>
          </w:tcPr>
          <w:p w14:paraId="46A8A742" w14:textId="77777777" w:rsidR="006A2E9D" w:rsidRPr="001B4453" w:rsidRDefault="006A2E9D" w:rsidP="006A2E9D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F257C99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lang w:bidi="ar-IQ"/>
              </w:rPr>
              <w:t>4:30</w:t>
            </w:r>
            <w:r w:rsidRPr="001B4453">
              <w:rPr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5:30</w:t>
            </w:r>
          </w:p>
        </w:tc>
        <w:tc>
          <w:tcPr>
            <w:tcW w:w="1839" w:type="dxa"/>
            <w:gridSpan w:val="2"/>
            <w:vMerge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6C29C974" w14:textId="42D0E4D0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1A22591C" w14:textId="4C06FAD0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90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01F389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sz w:val="16"/>
                <w:szCs w:val="16"/>
                <w:rtl/>
              </w:rPr>
              <w:t xml:space="preserve">مختبر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المنطق</w:t>
            </w:r>
          </w:p>
          <w:p w14:paraId="60E8A250" w14:textId="3A4BFC0F" w:rsidR="006A2E9D" w:rsidRPr="001B4453" w:rsidRDefault="006A2E9D" w:rsidP="006A2E9D">
            <w:pPr>
              <w:jc w:val="center"/>
              <w:rPr>
                <w:rFonts w:cs="Arial"/>
                <w:sz w:val="16"/>
                <w:szCs w:val="16"/>
                <w:rtl/>
              </w:rPr>
            </w:pPr>
            <w:r w:rsidRPr="001B4453">
              <w:rPr>
                <w:sz w:val="16"/>
                <w:szCs w:val="16"/>
                <w:rtl/>
              </w:rPr>
              <w:t>(</w:t>
            </w:r>
            <w:r>
              <w:rPr>
                <w:rFonts w:hint="cs"/>
                <w:sz w:val="16"/>
                <w:szCs w:val="16"/>
                <w:rtl/>
              </w:rPr>
              <w:t>29</w:t>
            </w:r>
            <w:r w:rsidRPr="001B4453">
              <w:rPr>
                <w:sz w:val="16"/>
                <w:szCs w:val="16"/>
                <w:rtl/>
              </w:rPr>
              <w:t>-</w:t>
            </w:r>
            <w:r>
              <w:rPr>
                <w:rFonts w:hint="cs"/>
                <w:sz w:val="16"/>
                <w:szCs w:val="16"/>
                <w:rtl/>
              </w:rPr>
              <w:t>55</w:t>
            </w:r>
            <w:r w:rsidRPr="001B4453">
              <w:rPr>
                <w:sz w:val="16"/>
                <w:szCs w:val="16"/>
                <w:rtl/>
              </w:rPr>
              <w:t>)</w:t>
            </w:r>
            <w:r w:rsidRPr="001B4453">
              <w:rPr>
                <w:rFonts w:cs="Arial"/>
                <w:sz w:val="16"/>
                <w:szCs w:val="16"/>
                <w:rtl/>
              </w:rPr>
              <w:t xml:space="preserve"> </w:t>
            </w:r>
          </w:p>
          <w:p w14:paraId="7066620C" w14:textId="57A7C535" w:rsidR="006A2E9D" w:rsidRPr="001B4453" w:rsidRDefault="006A2E9D" w:rsidP="006A2E9D">
            <w:pPr>
              <w:jc w:val="center"/>
              <w:rPr>
                <w:sz w:val="16"/>
                <w:szCs w:val="16"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أ.م.د. مهند+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م.د.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عماد</w:t>
            </w:r>
            <w:r w:rsidRPr="001B4453">
              <w:rPr>
                <w:sz w:val="16"/>
                <w:szCs w:val="16"/>
                <w:lang w:bidi="ar-IQ"/>
              </w:rPr>
              <w:t>+</w:t>
            </w:r>
            <w:r w:rsidRPr="001B4453">
              <w:rPr>
                <w:sz w:val="16"/>
                <w:szCs w:val="16"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م.د. علي نبيل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5A455C8B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sz w:val="16"/>
                <w:szCs w:val="16"/>
                <w:rtl/>
              </w:rPr>
              <w:t xml:space="preserve">مختبر </w:t>
            </w:r>
            <w:r w:rsidRPr="001B4453">
              <w:rPr>
                <w:rFonts w:hint="cs"/>
                <w:sz w:val="16"/>
                <w:szCs w:val="16"/>
                <w:rtl/>
              </w:rPr>
              <w:t>الهياكل</w:t>
            </w:r>
          </w:p>
          <w:p w14:paraId="4541053D" w14:textId="53C3D105" w:rsidR="006A2E9D" w:rsidRPr="001B4453" w:rsidRDefault="006A2E9D" w:rsidP="006A2E9D">
            <w:pPr>
              <w:jc w:val="center"/>
              <w:rPr>
                <w:sz w:val="16"/>
                <w:szCs w:val="16"/>
                <w:lang w:bidi="ar-IQ"/>
              </w:rPr>
            </w:pPr>
            <w:r w:rsidRPr="001B4453">
              <w:rPr>
                <w:sz w:val="16"/>
                <w:szCs w:val="16"/>
                <w:rtl/>
              </w:rPr>
              <w:t>(</w:t>
            </w:r>
            <w:r>
              <w:rPr>
                <w:rFonts w:hint="cs"/>
                <w:sz w:val="16"/>
                <w:szCs w:val="16"/>
                <w:rtl/>
              </w:rPr>
              <w:t>1</w:t>
            </w:r>
            <w:r w:rsidRPr="001B4453">
              <w:rPr>
                <w:sz w:val="16"/>
                <w:szCs w:val="16"/>
                <w:rtl/>
              </w:rPr>
              <w:t>-</w:t>
            </w:r>
            <w:r>
              <w:rPr>
                <w:rFonts w:hint="cs"/>
                <w:sz w:val="16"/>
                <w:szCs w:val="16"/>
                <w:rtl/>
              </w:rPr>
              <w:t>28</w:t>
            </w:r>
            <w:r w:rsidRPr="001B4453">
              <w:rPr>
                <w:sz w:val="16"/>
                <w:szCs w:val="16"/>
                <w:rtl/>
              </w:rPr>
              <w:t>)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 م.د. انتصار+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م.د.سارة+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م.م. هنادي صلاح</w:t>
            </w: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C0E3B0" w14:textId="1FE23CBE" w:rsidR="006A2E9D" w:rsidRPr="001B4453" w:rsidRDefault="006A2E9D" w:rsidP="006A2E9D">
            <w:pPr>
              <w:jc w:val="center"/>
              <w:rPr>
                <w:sz w:val="16"/>
                <w:szCs w:val="16"/>
                <w:lang w:bidi="ar-IQ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3CEB8DA3" w14:textId="338F5A5F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298BB0B0" w14:textId="483BA756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6F061EAF" w14:textId="44B0A8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8D41C1B" w14:textId="1E267D99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ادارة مشاريع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5C470D73" w14:textId="1AB4C97B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KW"/>
              </w:rPr>
              <w:t>ق</w:t>
            </w:r>
            <w:r w:rsidRPr="001B4453">
              <w:rPr>
                <w:sz w:val="16"/>
                <w:szCs w:val="16"/>
                <w:lang w:bidi="ar-KW"/>
              </w:rPr>
              <w:t>2</w:t>
            </w:r>
            <w:r w:rsidRPr="001B4453">
              <w:rPr>
                <w:sz w:val="16"/>
                <w:szCs w:val="16"/>
                <w:rtl/>
                <w:lang w:bidi="ar-KW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م.د.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علي عصام</w:t>
            </w:r>
          </w:p>
        </w:tc>
      </w:tr>
      <w:tr w:rsidR="006A2E9D" w:rsidRPr="001B4453" w14:paraId="10003A54" w14:textId="62D0562A" w:rsidTr="00C641E8">
        <w:trPr>
          <w:trHeight w:val="564"/>
        </w:trPr>
        <w:tc>
          <w:tcPr>
            <w:tcW w:w="55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  <w:vAlign w:val="center"/>
          </w:tcPr>
          <w:p w14:paraId="0B1BCC56" w14:textId="77777777" w:rsidR="006A2E9D" w:rsidRPr="001B4453" w:rsidRDefault="006A2E9D" w:rsidP="006A2E9D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47AB87D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lang w:bidi="ar-IQ"/>
              </w:rPr>
              <w:t>5:30</w:t>
            </w:r>
            <w:r w:rsidRPr="001B4453">
              <w:rPr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6:30</w:t>
            </w:r>
          </w:p>
        </w:tc>
        <w:tc>
          <w:tcPr>
            <w:tcW w:w="1839" w:type="dxa"/>
            <w:gridSpan w:val="2"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3304648F" w14:textId="76F802E3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الفيزياء</w:t>
            </w:r>
          </w:p>
        </w:tc>
        <w:tc>
          <w:tcPr>
            <w:tcW w:w="1709" w:type="dxa"/>
            <w:gridSpan w:val="2"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4A9290EC" w14:textId="0521A6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ق1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cs="Arial"/>
                <w:sz w:val="16"/>
                <w:szCs w:val="16"/>
                <w:rtl/>
              </w:rPr>
              <w:t xml:space="preserve"> م.د.</w:t>
            </w:r>
            <w:r w:rsidRPr="001B4453">
              <w:rPr>
                <w:rFonts w:cs="Arial" w:hint="cs"/>
                <w:sz w:val="16"/>
                <w:szCs w:val="16"/>
                <w:rtl/>
              </w:rPr>
              <w:t>علي محمد</w:t>
            </w:r>
          </w:p>
        </w:tc>
        <w:tc>
          <w:tcPr>
            <w:tcW w:w="129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622D883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0F5DC6E1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0BD9C81C" w14:textId="2BE871AD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A4D05C7" w14:textId="04422F10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2DC79" w14:textId="0418F490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D866531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</w:tr>
      <w:tr w:rsidR="006A2E9D" w:rsidRPr="001B4453" w14:paraId="3CB108AA" w14:textId="77777777" w:rsidTr="00BE059B">
        <w:trPr>
          <w:trHeight w:val="620"/>
        </w:trPr>
        <w:tc>
          <w:tcPr>
            <w:tcW w:w="5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  <w:vAlign w:val="center"/>
          </w:tcPr>
          <w:p w14:paraId="73CA53F9" w14:textId="77777777" w:rsidR="006A2E9D" w:rsidRPr="001B4453" w:rsidRDefault="006A2E9D" w:rsidP="006A2E9D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الاثنين</w:t>
            </w:r>
          </w:p>
        </w:tc>
        <w:tc>
          <w:tcPr>
            <w:tcW w:w="11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4045EC9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lang w:bidi="ar-IQ"/>
              </w:rPr>
              <w:t>2:30</w:t>
            </w:r>
            <w:r w:rsidRPr="001B4453">
              <w:rPr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3:30</w:t>
            </w:r>
          </w:p>
        </w:tc>
        <w:tc>
          <w:tcPr>
            <w:tcW w:w="183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0A76D1BD" w14:textId="1AAE489C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هياكل بيانات</w:t>
            </w:r>
          </w:p>
        </w:tc>
        <w:tc>
          <w:tcPr>
            <w:tcW w:w="1709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7074005D" w14:textId="57493360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ق1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م.د. ضياء ريسان</w:t>
            </w:r>
          </w:p>
        </w:tc>
        <w:tc>
          <w:tcPr>
            <w:tcW w:w="129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8CC552" w14:textId="3A720B12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sz w:val="16"/>
                <w:szCs w:val="16"/>
                <w:rtl/>
                <w:lang w:bidi="ar-IQ"/>
              </w:rPr>
              <w:t xml:space="preserve">الرياضيات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1250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6B8F5A05" w14:textId="441F786C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ق1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 أ.م.د. </w:t>
            </w:r>
            <w:r w:rsidRPr="001B4453">
              <w:rPr>
                <w:sz w:val="16"/>
                <w:szCs w:val="16"/>
                <w:rtl/>
              </w:rPr>
              <w:t>وسن</w:t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عبد الرزاق</w:t>
            </w:r>
          </w:p>
        </w:tc>
        <w:tc>
          <w:tcPr>
            <w:tcW w:w="127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077E82D4" w14:textId="33FF7DF1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الخوارزميات</w:t>
            </w:r>
          </w:p>
        </w:tc>
        <w:tc>
          <w:tcPr>
            <w:tcW w:w="1273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1B6DAFA6" w14:textId="523AFD08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ق</w:t>
            </w:r>
            <w:r w:rsidRPr="001B4453">
              <w:rPr>
                <w:sz w:val="16"/>
                <w:szCs w:val="16"/>
              </w:rPr>
              <w:t>6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م.د.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مصعب عادل</w:t>
            </w:r>
          </w:p>
        </w:tc>
        <w:tc>
          <w:tcPr>
            <w:tcW w:w="12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5D6AC9" w14:textId="4FE2542B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sz w:val="16"/>
                <w:szCs w:val="16"/>
                <w:rtl/>
                <w:lang w:bidi="ar-IQ"/>
              </w:rPr>
              <w:t xml:space="preserve">مختبر </w:t>
            </w:r>
            <w:r w:rsidRPr="001B4453">
              <w:rPr>
                <w:sz w:val="16"/>
                <w:szCs w:val="16"/>
                <w:lang w:bidi="ar-IQ"/>
              </w:rPr>
              <w:t>DSP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(1-36)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أ.م.د. مهند+</w:t>
            </w:r>
          </w:p>
          <w:p w14:paraId="0A93C18C" w14:textId="0E194CC0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م.د. عماد</w:t>
            </w:r>
            <w:r w:rsidR="00957B2D">
              <w:rPr>
                <w:rFonts w:hint="cs"/>
                <w:sz w:val="16"/>
                <w:szCs w:val="16"/>
                <w:rtl/>
                <w:lang w:bidi="ar-IQ"/>
              </w:rPr>
              <w:t>+</w:t>
            </w:r>
            <w:r w:rsidR="00957B2D">
              <w:rPr>
                <w:sz w:val="16"/>
                <w:szCs w:val="16"/>
                <w:rtl/>
                <w:lang w:bidi="ar-IQ"/>
              </w:rPr>
              <w:br/>
            </w:r>
            <w:r w:rsidR="00957B2D">
              <w:rPr>
                <w:rFonts w:hint="cs"/>
                <w:sz w:val="16"/>
                <w:szCs w:val="16"/>
                <w:rtl/>
                <w:lang w:bidi="ar-IQ"/>
              </w:rPr>
              <w:t>م.د. هبة</w:t>
            </w:r>
          </w:p>
        </w:tc>
        <w:tc>
          <w:tcPr>
            <w:tcW w:w="127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1A1A93C8" w14:textId="7C3C62EF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صيانة الحاسبة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(37-72)</w:t>
            </w:r>
          </w:p>
          <w:p w14:paraId="08A4160F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م.د. لؤي+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م.م. محمد كاطع+</w:t>
            </w:r>
          </w:p>
          <w:p w14:paraId="67C81E58" w14:textId="19EF02FC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م.م. هنادي صلاح</w:t>
            </w:r>
          </w:p>
        </w:tc>
        <w:tc>
          <w:tcPr>
            <w:tcW w:w="255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8F150AE" w14:textId="0232A043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المشروع الهندسي</w:t>
            </w:r>
          </w:p>
        </w:tc>
      </w:tr>
      <w:tr w:rsidR="006A2E9D" w:rsidRPr="001B4453" w14:paraId="21A315BA" w14:textId="77777777" w:rsidTr="00BE059B">
        <w:trPr>
          <w:trHeight w:val="299"/>
        </w:trPr>
        <w:tc>
          <w:tcPr>
            <w:tcW w:w="55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  <w:vAlign w:val="center"/>
          </w:tcPr>
          <w:p w14:paraId="6EA63959" w14:textId="77777777" w:rsidR="006A2E9D" w:rsidRPr="001B4453" w:rsidRDefault="006A2E9D" w:rsidP="006A2E9D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9F2F221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lang w:bidi="ar-IQ"/>
              </w:rPr>
              <w:t>3:30</w:t>
            </w:r>
            <w:r w:rsidRPr="001B4453">
              <w:rPr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4:30</w:t>
            </w:r>
          </w:p>
        </w:tc>
        <w:tc>
          <w:tcPr>
            <w:tcW w:w="1839" w:type="dxa"/>
            <w:gridSpan w:val="2"/>
            <w:vMerge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783FE448" w14:textId="1AA02EDF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46258795" w14:textId="374985D6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FCD8298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1B220C88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79" w:type="dxa"/>
            <w:vMerge w:val="restart"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721C5FA5" w14:textId="0B7824A2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الكترونيات</w:t>
            </w:r>
          </w:p>
        </w:tc>
        <w:tc>
          <w:tcPr>
            <w:tcW w:w="1273" w:type="dxa"/>
            <w:vMerge w:val="restart"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458E2BD6" w14:textId="7AA24B6A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ق</w:t>
            </w:r>
            <w:r w:rsidRPr="001B4453">
              <w:rPr>
                <w:sz w:val="16"/>
                <w:szCs w:val="16"/>
              </w:rPr>
              <w:t>6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أ.م.د. علي احمد</w:t>
            </w:r>
          </w:p>
        </w:tc>
        <w:tc>
          <w:tcPr>
            <w:tcW w:w="1278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118668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43F6C639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F830D54" w14:textId="4990681C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</w:tr>
      <w:tr w:rsidR="006A2E9D" w:rsidRPr="001B4453" w14:paraId="530BA12B" w14:textId="77777777" w:rsidTr="006654E0">
        <w:trPr>
          <w:trHeight w:val="604"/>
        </w:trPr>
        <w:tc>
          <w:tcPr>
            <w:tcW w:w="55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  <w:vAlign w:val="center"/>
          </w:tcPr>
          <w:p w14:paraId="08853B9E" w14:textId="77777777" w:rsidR="006A2E9D" w:rsidRPr="001B4453" w:rsidRDefault="006A2E9D" w:rsidP="006A2E9D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A4CD4F7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lang w:bidi="ar-IQ"/>
              </w:rPr>
              <w:t>4:30</w:t>
            </w:r>
            <w:r w:rsidRPr="001B4453">
              <w:rPr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5:30</w:t>
            </w:r>
          </w:p>
        </w:tc>
        <w:tc>
          <w:tcPr>
            <w:tcW w:w="1839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54704476" w14:textId="579DD2D4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sz w:val="16"/>
                <w:szCs w:val="16"/>
                <w:rtl/>
                <w:lang w:bidi="ar-IQ"/>
              </w:rPr>
              <w:t xml:space="preserve">الرياضيات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1709" w:type="dxa"/>
            <w:gridSpan w:val="2"/>
            <w:vMerge w:val="restart"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6BF60D50" w14:textId="3A79F60C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ق1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 أ.م.د. </w:t>
            </w:r>
            <w:r w:rsidRPr="001B4453">
              <w:rPr>
                <w:sz w:val="16"/>
                <w:szCs w:val="16"/>
                <w:rtl/>
              </w:rPr>
              <w:t>وسن</w:t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عبد الرزاق</w:t>
            </w:r>
          </w:p>
        </w:tc>
        <w:tc>
          <w:tcPr>
            <w:tcW w:w="1290" w:type="dxa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D3942C7" w14:textId="64333301" w:rsidR="006A2E9D" w:rsidRPr="001B4453" w:rsidRDefault="006A2E9D" w:rsidP="006A2E9D">
            <w:pPr>
              <w:jc w:val="center"/>
              <w:rPr>
                <w:sz w:val="16"/>
                <w:szCs w:val="16"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هياكل بيانات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557CAABE" w14:textId="1B388D59" w:rsidR="006A2E9D" w:rsidRPr="001B4453" w:rsidRDefault="006A2E9D" w:rsidP="006A2E9D">
            <w:pPr>
              <w:jc w:val="center"/>
              <w:rPr>
                <w:sz w:val="16"/>
                <w:szCs w:val="16"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ق1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م.د. ضياء ريسان</w:t>
            </w:r>
          </w:p>
        </w:tc>
        <w:tc>
          <w:tcPr>
            <w:tcW w:w="1279" w:type="dxa"/>
            <w:vMerge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4A8A5A63" w14:textId="45EAA304" w:rsidR="006A2E9D" w:rsidRPr="001B4453" w:rsidRDefault="006A2E9D" w:rsidP="006A2E9D">
            <w:pPr>
              <w:jc w:val="center"/>
              <w:rPr>
                <w:sz w:val="16"/>
                <w:szCs w:val="16"/>
                <w:lang w:bidi="ar-IQ"/>
              </w:rPr>
            </w:pPr>
          </w:p>
        </w:tc>
        <w:tc>
          <w:tcPr>
            <w:tcW w:w="1273" w:type="dxa"/>
            <w:vMerge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38BA5810" w14:textId="064844F0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B801ED" w14:textId="77777777" w:rsidR="00957B2D" w:rsidRPr="001B4453" w:rsidRDefault="006A2E9D" w:rsidP="00957B2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sz w:val="16"/>
                <w:szCs w:val="16"/>
                <w:rtl/>
                <w:lang w:bidi="ar-IQ"/>
              </w:rPr>
              <w:t xml:space="preserve">مختبر </w:t>
            </w:r>
            <w:r w:rsidRPr="001B4453">
              <w:rPr>
                <w:sz w:val="16"/>
                <w:szCs w:val="16"/>
                <w:lang w:bidi="ar-IQ"/>
              </w:rPr>
              <w:t>DSP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(37-72)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</w:r>
            <w:r w:rsidR="00957B2D" w:rsidRPr="001B4453">
              <w:rPr>
                <w:rFonts w:hint="cs"/>
                <w:sz w:val="16"/>
                <w:szCs w:val="16"/>
                <w:rtl/>
              </w:rPr>
              <w:t xml:space="preserve"> أ.م.د. مهند+</w:t>
            </w:r>
          </w:p>
          <w:p w14:paraId="00EAAC10" w14:textId="432E99D2" w:rsidR="006A2E9D" w:rsidRPr="001B4453" w:rsidRDefault="00957B2D" w:rsidP="00957B2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م.د. عماد</w:t>
            </w:r>
            <w:r>
              <w:rPr>
                <w:rFonts w:hint="cs"/>
                <w:sz w:val="16"/>
                <w:szCs w:val="16"/>
                <w:rtl/>
                <w:lang w:bidi="ar-IQ"/>
              </w:rPr>
              <w:t>+</w:t>
            </w:r>
            <w:r>
              <w:rPr>
                <w:sz w:val="16"/>
                <w:szCs w:val="16"/>
                <w:rtl/>
                <w:lang w:bidi="ar-IQ"/>
              </w:rPr>
              <w:br/>
            </w:r>
            <w:r>
              <w:rPr>
                <w:rFonts w:hint="cs"/>
                <w:sz w:val="16"/>
                <w:szCs w:val="16"/>
                <w:rtl/>
                <w:lang w:bidi="ar-IQ"/>
              </w:rPr>
              <w:t>م.د. هبة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4E3F9919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صيانة الحاسبة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(1-36)</w:t>
            </w:r>
          </w:p>
          <w:p w14:paraId="78E12693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م.د. لؤي+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م.م. محمد كاطع+</w:t>
            </w:r>
          </w:p>
          <w:p w14:paraId="1FF11325" w14:textId="7091D514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م.م. هنادي صلاح</w:t>
            </w:r>
          </w:p>
        </w:tc>
        <w:tc>
          <w:tcPr>
            <w:tcW w:w="2552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9873510" w14:textId="5E849911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KW"/>
              </w:rPr>
            </w:pPr>
          </w:p>
        </w:tc>
      </w:tr>
      <w:tr w:rsidR="006A2E9D" w:rsidRPr="001B4453" w14:paraId="60133A88" w14:textId="77777777" w:rsidTr="006654E0">
        <w:trPr>
          <w:trHeight w:val="608"/>
        </w:trPr>
        <w:tc>
          <w:tcPr>
            <w:tcW w:w="55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  <w:vAlign w:val="center"/>
          </w:tcPr>
          <w:p w14:paraId="0032E04B" w14:textId="77777777" w:rsidR="006A2E9D" w:rsidRPr="001B4453" w:rsidRDefault="006A2E9D" w:rsidP="006A2E9D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AD33F6A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lang w:bidi="ar-IQ"/>
              </w:rPr>
              <w:t>5:30</w:t>
            </w:r>
            <w:r w:rsidRPr="001B4453">
              <w:rPr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6:30</w:t>
            </w:r>
          </w:p>
        </w:tc>
        <w:tc>
          <w:tcPr>
            <w:tcW w:w="1839" w:type="dxa"/>
            <w:gridSpan w:val="2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53498C1" w14:textId="10E7C46A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9" w:type="dxa"/>
            <w:gridSpan w:val="2"/>
            <w:vMerge/>
            <w:tcBorders>
              <w:bottom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5DD504C5" w14:textId="6F6D8948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41448E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lang w:bidi="ar-IQ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6ED01A7E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lang w:bidi="ar-IQ"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DF953D0" w14:textId="0B3441E1" w:rsidR="006A2E9D" w:rsidRPr="001B4453" w:rsidRDefault="006A2E9D" w:rsidP="006A2E9D">
            <w:pPr>
              <w:jc w:val="center"/>
              <w:rPr>
                <w:sz w:val="16"/>
                <w:szCs w:val="16"/>
                <w:lang w:bidi="ar-IQ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61115D7A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BC6AA1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0545B6DB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4193D9B1" w14:textId="2BEB8478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</w:tr>
      <w:tr w:rsidR="006A2E9D" w:rsidRPr="001B4453" w14:paraId="4C5E671A" w14:textId="77777777" w:rsidTr="006A2E9D">
        <w:trPr>
          <w:trHeight w:val="571"/>
        </w:trPr>
        <w:tc>
          <w:tcPr>
            <w:tcW w:w="5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  <w:vAlign w:val="center"/>
          </w:tcPr>
          <w:p w14:paraId="5CB96E70" w14:textId="77777777" w:rsidR="006A2E9D" w:rsidRPr="001B4453" w:rsidRDefault="006A2E9D" w:rsidP="006A2E9D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الثلاثاء</w:t>
            </w:r>
          </w:p>
        </w:tc>
        <w:tc>
          <w:tcPr>
            <w:tcW w:w="11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0CEA244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lang w:bidi="ar-IQ"/>
              </w:rPr>
              <w:t>2:30</w:t>
            </w:r>
            <w:r w:rsidRPr="001B4453">
              <w:rPr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3:30</w:t>
            </w:r>
          </w:p>
        </w:tc>
        <w:tc>
          <w:tcPr>
            <w:tcW w:w="183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2233F3E8" w14:textId="72BA2AB1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الفيزياء</w:t>
            </w:r>
          </w:p>
        </w:tc>
        <w:tc>
          <w:tcPr>
            <w:tcW w:w="1709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3E20BFA8" w14:textId="61F93FD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ق1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cs="Arial"/>
                <w:sz w:val="16"/>
                <w:szCs w:val="16"/>
                <w:rtl/>
              </w:rPr>
              <w:t xml:space="preserve"> م.د.</w:t>
            </w:r>
            <w:r w:rsidRPr="001B4453">
              <w:rPr>
                <w:rFonts w:cs="Arial" w:hint="cs"/>
                <w:sz w:val="16"/>
                <w:szCs w:val="16"/>
                <w:rtl/>
              </w:rPr>
              <w:t>علي محمد</w:t>
            </w:r>
          </w:p>
        </w:tc>
        <w:tc>
          <w:tcPr>
            <w:tcW w:w="129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274BAF7" w14:textId="1853C8AB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هياكل بيانات</w:t>
            </w:r>
          </w:p>
        </w:tc>
        <w:tc>
          <w:tcPr>
            <w:tcW w:w="1250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7A6C5A0A" w14:textId="6145F886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ق1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م.د. ضياء ريسان</w:t>
            </w:r>
          </w:p>
        </w:tc>
        <w:tc>
          <w:tcPr>
            <w:tcW w:w="127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3C6A297C" w14:textId="4E6E5980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KW"/>
              </w:rPr>
            </w:pPr>
            <w:r w:rsidRPr="001B4453">
              <w:rPr>
                <w:sz w:val="16"/>
                <w:szCs w:val="16"/>
                <w:rtl/>
                <w:lang w:bidi="ar-IQ"/>
              </w:rPr>
              <w:t>م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.</w:t>
            </w:r>
            <w:r w:rsidRPr="001B4453">
              <w:rPr>
                <w:sz w:val="16"/>
                <w:szCs w:val="16"/>
                <w:rtl/>
                <w:lang w:bidi="ar-IQ"/>
              </w:rPr>
              <w:t xml:space="preserve">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تنظيم الحاسبة</w:t>
            </w:r>
            <w:r w:rsidRPr="001B4453">
              <w:rPr>
                <w:sz w:val="16"/>
                <w:szCs w:val="16"/>
                <w:rtl/>
                <w:lang w:bidi="ar-IQ"/>
              </w:rPr>
              <w:t xml:space="preserve"> 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  <w:t>(1-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30</w:t>
            </w:r>
            <w:r w:rsidRPr="001B4453">
              <w:rPr>
                <w:sz w:val="16"/>
                <w:szCs w:val="16"/>
                <w:rtl/>
                <w:lang w:bidi="ar-IQ"/>
              </w:rPr>
              <w:t>)</w:t>
            </w:r>
            <w:r w:rsidRPr="001B4453">
              <w:rPr>
                <w:sz w:val="16"/>
                <w:szCs w:val="16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  <w:lang w:bidi="ar-KW"/>
              </w:rPr>
              <w:t>م.د. علي عصام+</w:t>
            </w:r>
            <w:r w:rsidRPr="001B4453">
              <w:rPr>
                <w:sz w:val="16"/>
                <w:szCs w:val="16"/>
                <w:rtl/>
                <w:lang w:bidi="ar-KW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  <w:lang w:bidi="ar-KW"/>
              </w:rPr>
              <w:t xml:space="preserve"> م.د. فرح+</w:t>
            </w:r>
            <w:r w:rsidRPr="001B4453">
              <w:rPr>
                <w:sz w:val="16"/>
                <w:szCs w:val="16"/>
                <w:rtl/>
                <w:lang w:bidi="ar-KW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 xml:space="preserve"> م.م. ام الهدى</w:t>
            </w:r>
          </w:p>
        </w:tc>
        <w:tc>
          <w:tcPr>
            <w:tcW w:w="127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18E03EBE" w14:textId="0CE7D69B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sz w:val="16"/>
                <w:szCs w:val="16"/>
                <w:rtl/>
                <w:lang w:bidi="ar-IQ"/>
              </w:rPr>
              <w:t>م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.</w:t>
            </w:r>
            <w:r w:rsidRPr="001B4453">
              <w:rPr>
                <w:sz w:val="16"/>
                <w:szCs w:val="16"/>
                <w:rtl/>
                <w:lang w:bidi="ar-IQ"/>
              </w:rPr>
              <w:t xml:space="preserve">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 xml:space="preserve">الخوارزميات 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  <w:t>(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31</w:t>
            </w:r>
            <w:r w:rsidRPr="001B4453">
              <w:rPr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77</w:t>
            </w:r>
            <w:r w:rsidRPr="001B4453">
              <w:rPr>
                <w:sz w:val="16"/>
                <w:szCs w:val="16"/>
                <w:rtl/>
                <w:lang w:bidi="ar-IQ"/>
              </w:rPr>
              <w:t>)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 xml:space="preserve"> أ.م.د. وسن+</w:t>
            </w:r>
          </w:p>
          <w:p w14:paraId="4FC64B0B" w14:textId="7FD1C839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KW"/>
              </w:rPr>
              <w:t>م.م. علي مؤيد</w:t>
            </w:r>
            <w:r w:rsidR="00AA7155">
              <w:rPr>
                <w:rFonts w:hint="cs"/>
                <w:sz w:val="16"/>
                <w:szCs w:val="16"/>
                <w:rtl/>
                <w:lang w:bidi="ar-IQ"/>
              </w:rPr>
              <w:t>+</w:t>
            </w:r>
            <w:r w:rsidR="00AA7155">
              <w:rPr>
                <w:sz w:val="16"/>
                <w:szCs w:val="16"/>
                <w:rtl/>
                <w:lang w:bidi="ar-IQ"/>
              </w:rPr>
              <w:br/>
            </w:r>
            <w:r w:rsidR="00AA7155">
              <w:rPr>
                <w:rFonts w:hint="cs"/>
                <w:sz w:val="16"/>
                <w:szCs w:val="16"/>
                <w:rtl/>
                <w:lang w:bidi="ar-IQ"/>
              </w:rPr>
              <w:t>م.م. خالد</w:t>
            </w:r>
          </w:p>
        </w:tc>
        <w:tc>
          <w:tcPr>
            <w:tcW w:w="127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19823F1C" w14:textId="4C12F774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برمجة نظم تشغيل</w:t>
            </w:r>
          </w:p>
        </w:tc>
        <w:tc>
          <w:tcPr>
            <w:tcW w:w="127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34BBDA7B" w14:textId="74F9425D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ق4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م.د. علي نبيل</w:t>
            </w:r>
          </w:p>
        </w:tc>
        <w:tc>
          <w:tcPr>
            <w:tcW w:w="127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25B97B33" w14:textId="24A77730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معالجة متوازية</w:t>
            </w:r>
          </w:p>
        </w:tc>
        <w:tc>
          <w:tcPr>
            <w:tcW w:w="127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57B81730" w14:textId="4794242F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ق</w:t>
            </w:r>
            <w:r w:rsidRPr="001B4453">
              <w:rPr>
                <w:sz w:val="16"/>
                <w:szCs w:val="16"/>
              </w:rPr>
              <w:t>2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1B4453">
              <w:rPr>
                <w:rFonts w:cs="Arial" w:hint="cs"/>
                <w:sz w:val="16"/>
                <w:szCs w:val="16"/>
                <w:rtl/>
              </w:rPr>
              <w:t>أ.م.د. فاطمة كاظم</w:t>
            </w:r>
          </w:p>
        </w:tc>
      </w:tr>
      <w:tr w:rsidR="006A2E9D" w:rsidRPr="001B4453" w14:paraId="2FA3ADBC" w14:textId="0DB24A7A" w:rsidTr="006A2E9D">
        <w:trPr>
          <w:trHeight w:val="299"/>
        </w:trPr>
        <w:tc>
          <w:tcPr>
            <w:tcW w:w="55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  <w:vAlign w:val="center"/>
          </w:tcPr>
          <w:p w14:paraId="5CA6220A" w14:textId="77777777" w:rsidR="006A2E9D" w:rsidRPr="001B4453" w:rsidRDefault="006A2E9D" w:rsidP="006A2E9D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C74D26A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lang w:bidi="ar-IQ"/>
              </w:rPr>
              <w:t>3:30</w:t>
            </w:r>
            <w:r w:rsidRPr="001B4453">
              <w:rPr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4:30</w:t>
            </w:r>
          </w:p>
        </w:tc>
        <w:tc>
          <w:tcPr>
            <w:tcW w:w="1839" w:type="dxa"/>
            <w:gridSpan w:val="2"/>
            <w:vMerge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58B92537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51D5A0CC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95BF3E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64227DAF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7EB73895" w14:textId="65616311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73" w:type="dxa"/>
            <w:vMerge/>
            <w:tcBorders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5602B639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428BC5EB" w14:textId="3D90ACB2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73" w:type="dxa"/>
            <w:vMerge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07349015" w14:textId="4D011508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06882297" w14:textId="322E835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73" w:type="dxa"/>
            <w:vMerge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0BDFD1BC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</w:tr>
      <w:tr w:rsidR="006A2E9D" w:rsidRPr="001B4453" w14:paraId="640033C1" w14:textId="45E67264" w:rsidTr="006A2E9D">
        <w:trPr>
          <w:trHeight w:val="526"/>
        </w:trPr>
        <w:tc>
          <w:tcPr>
            <w:tcW w:w="55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  <w:vAlign w:val="center"/>
          </w:tcPr>
          <w:p w14:paraId="354CC596" w14:textId="77777777" w:rsidR="006A2E9D" w:rsidRPr="001B4453" w:rsidRDefault="006A2E9D" w:rsidP="006A2E9D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D44DF7C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lang w:bidi="ar-IQ"/>
              </w:rPr>
              <w:t>4:30</w:t>
            </w:r>
            <w:r w:rsidRPr="001B4453">
              <w:rPr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5:30</w:t>
            </w:r>
          </w:p>
        </w:tc>
        <w:tc>
          <w:tcPr>
            <w:tcW w:w="1839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363E89A4" w14:textId="08E60D60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هياكل بيانات</w:t>
            </w:r>
          </w:p>
        </w:tc>
        <w:tc>
          <w:tcPr>
            <w:tcW w:w="1709" w:type="dxa"/>
            <w:gridSpan w:val="2"/>
            <w:vMerge w:val="restart"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18331A25" w14:textId="1AE0201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ق1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م.د. ضياء ريسان</w:t>
            </w:r>
          </w:p>
        </w:tc>
        <w:tc>
          <w:tcPr>
            <w:tcW w:w="1290" w:type="dxa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7A023AA" w14:textId="275B4EDD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sz w:val="16"/>
                <w:szCs w:val="16"/>
                <w:rtl/>
              </w:rPr>
              <w:t>اللغة الانكليزية</w:t>
            </w:r>
            <w:r w:rsidRPr="001B4453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012CA0FC" w14:textId="74ED3EE9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KW"/>
              </w:rPr>
              <w:t>ق1</w:t>
            </w:r>
            <w:r w:rsidRPr="001B4453">
              <w:rPr>
                <w:sz w:val="16"/>
                <w:szCs w:val="16"/>
                <w:rtl/>
                <w:lang w:bidi="ar-KW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م.د. سارة عزيز</w:t>
            </w:r>
          </w:p>
        </w:tc>
        <w:tc>
          <w:tcPr>
            <w:tcW w:w="1279" w:type="dxa"/>
            <w:vMerge w:val="restart"/>
            <w:tcBorders>
              <w:lef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1A5BF245" w14:textId="585CF4EA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sz w:val="16"/>
                <w:szCs w:val="16"/>
                <w:rtl/>
                <w:lang w:bidi="ar-IQ"/>
              </w:rPr>
              <w:t>م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.</w:t>
            </w:r>
            <w:r w:rsidRPr="001B4453">
              <w:rPr>
                <w:sz w:val="16"/>
                <w:szCs w:val="16"/>
                <w:rtl/>
                <w:lang w:bidi="ar-IQ"/>
              </w:rPr>
              <w:t xml:space="preserve">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تنظيم الحاسبة</w:t>
            </w:r>
            <w:r w:rsidRPr="001B4453">
              <w:rPr>
                <w:sz w:val="16"/>
                <w:szCs w:val="16"/>
                <w:rtl/>
                <w:lang w:bidi="ar-IQ"/>
              </w:rPr>
              <w:t xml:space="preserve"> 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  <w:t>(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31</w:t>
            </w:r>
            <w:r w:rsidRPr="001B4453">
              <w:rPr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77</w:t>
            </w:r>
            <w:r w:rsidRPr="001B4453">
              <w:rPr>
                <w:sz w:val="16"/>
                <w:szCs w:val="16"/>
                <w:rtl/>
                <w:lang w:bidi="ar-IQ"/>
              </w:rPr>
              <w:t>)</w:t>
            </w:r>
            <w:r w:rsidRPr="001B4453">
              <w:rPr>
                <w:sz w:val="16"/>
                <w:szCs w:val="16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  <w:lang w:bidi="ar-KW"/>
              </w:rPr>
              <w:t xml:space="preserve"> م.د. علي عصام+</w:t>
            </w:r>
            <w:r w:rsidRPr="001B4453">
              <w:rPr>
                <w:sz w:val="16"/>
                <w:szCs w:val="16"/>
                <w:rtl/>
                <w:lang w:bidi="ar-KW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  <w:lang w:bidi="ar-KW"/>
              </w:rPr>
              <w:t xml:space="preserve"> م.د. فرح+</w:t>
            </w:r>
            <w:r w:rsidRPr="001B4453">
              <w:rPr>
                <w:sz w:val="16"/>
                <w:szCs w:val="16"/>
                <w:rtl/>
                <w:lang w:bidi="ar-KW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 xml:space="preserve"> م.م. ام الهدى</w:t>
            </w:r>
          </w:p>
        </w:tc>
        <w:tc>
          <w:tcPr>
            <w:tcW w:w="1273" w:type="dxa"/>
            <w:vMerge w:val="restart"/>
            <w:tcBorders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607FF7ED" w14:textId="77777777" w:rsidR="00AA7155" w:rsidRPr="001B4453" w:rsidRDefault="006A2E9D" w:rsidP="00AA7155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sz w:val="16"/>
                <w:szCs w:val="16"/>
                <w:rtl/>
                <w:lang w:bidi="ar-IQ"/>
              </w:rPr>
              <w:t>م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.</w:t>
            </w:r>
            <w:r w:rsidRPr="001B4453">
              <w:rPr>
                <w:sz w:val="16"/>
                <w:szCs w:val="16"/>
                <w:rtl/>
                <w:lang w:bidi="ar-IQ"/>
              </w:rPr>
              <w:t xml:space="preserve">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 xml:space="preserve">الخوارزميات 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  <w:t>(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1</w:t>
            </w:r>
            <w:r w:rsidRPr="001B4453">
              <w:rPr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30</w:t>
            </w:r>
            <w:r w:rsidRPr="001B4453">
              <w:rPr>
                <w:sz w:val="16"/>
                <w:szCs w:val="16"/>
                <w:rtl/>
                <w:lang w:bidi="ar-IQ"/>
              </w:rPr>
              <w:t>)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</w:r>
            <w:r w:rsidR="00AA7155" w:rsidRPr="001B4453">
              <w:rPr>
                <w:rFonts w:hint="cs"/>
                <w:sz w:val="16"/>
                <w:szCs w:val="16"/>
                <w:rtl/>
                <w:lang w:bidi="ar-IQ"/>
              </w:rPr>
              <w:t xml:space="preserve"> أ.م.د. وسن+</w:t>
            </w:r>
          </w:p>
          <w:p w14:paraId="546A02DA" w14:textId="315742CF" w:rsidR="006A2E9D" w:rsidRPr="001B4453" w:rsidRDefault="00AA7155" w:rsidP="00AA7155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KW"/>
              </w:rPr>
              <w:t>م.م. علي مؤيد</w:t>
            </w:r>
            <w:r>
              <w:rPr>
                <w:rFonts w:hint="cs"/>
                <w:sz w:val="16"/>
                <w:szCs w:val="16"/>
                <w:rtl/>
                <w:lang w:bidi="ar-IQ"/>
              </w:rPr>
              <w:t>+</w:t>
            </w:r>
            <w:r>
              <w:rPr>
                <w:sz w:val="16"/>
                <w:szCs w:val="16"/>
                <w:rtl/>
                <w:lang w:bidi="ar-IQ"/>
              </w:rPr>
              <w:br/>
            </w:r>
            <w:r>
              <w:rPr>
                <w:rFonts w:hint="cs"/>
                <w:sz w:val="16"/>
                <w:szCs w:val="16"/>
                <w:rtl/>
                <w:lang w:bidi="ar-IQ"/>
              </w:rPr>
              <w:t>م.م. خالد</w:t>
            </w:r>
          </w:p>
        </w:tc>
        <w:tc>
          <w:tcPr>
            <w:tcW w:w="1278" w:type="dxa"/>
            <w:vMerge w:val="restart"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4BCC710C" w14:textId="0EE7F372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اشارات عشوائية</w:t>
            </w:r>
          </w:p>
        </w:tc>
        <w:tc>
          <w:tcPr>
            <w:tcW w:w="1273" w:type="dxa"/>
            <w:vMerge w:val="restart"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7D19A7A8" w14:textId="0FA7D7DE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ق4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م.د. علي محمد</w:t>
            </w:r>
          </w:p>
        </w:tc>
        <w:tc>
          <w:tcPr>
            <w:tcW w:w="1279" w:type="dxa"/>
            <w:vMerge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5C41D11D" w14:textId="01609C8E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34BF462A" w14:textId="340365AE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</w:tr>
      <w:tr w:rsidR="006A2E9D" w:rsidRPr="001B4453" w14:paraId="09DF8B00" w14:textId="46D606ED" w:rsidTr="006A2E9D">
        <w:trPr>
          <w:trHeight w:val="257"/>
        </w:trPr>
        <w:tc>
          <w:tcPr>
            <w:tcW w:w="55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  <w:vAlign w:val="center"/>
          </w:tcPr>
          <w:p w14:paraId="76CE545E" w14:textId="77777777" w:rsidR="006A2E9D" w:rsidRPr="001B4453" w:rsidRDefault="006A2E9D" w:rsidP="006A2E9D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0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4879182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lang w:bidi="ar-IQ"/>
              </w:rPr>
              <w:t>5:30</w:t>
            </w:r>
            <w:r w:rsidRPr="001B4453">
              <w:rPr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6:30</w:t>
            </w:r>
          </w:p>
        </w:tc>
        <w:tc>
          <w:tcPr>
            <w:tcW w:w="1839" w:type="dxa"/>
            <w:gridSpan w:val="2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FE60FB4" w14:textId="485416E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  <w:tcBorders>
              <w:bottom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77F5404F" w14:textId="7C0CF93E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D3EF262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49690108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ECD29A" w14:textId="65856462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0E58559C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F11751D" w14:textId="518FACB9" w:rsidR="006A2E9D" w:rsidRPr="001B4453" w:rsidRDefault="006A2E9D" w:rsidP="006A2E9D">
            <w:pPr>
              <w:jc w:val="center"/>
              <w:rPr>
                <w:sz w:val="16"/>
                <w:szCs w:val="16"/>
                <w:lang w:bidi="ar-IQ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5BC6DDDB" w14:textId="311D7148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1BD49861" w14:textId="6507DBC9" w:rsidR="006A2E9D" w:rsidRPr="001B4453" w:rsidRDefault="006A2E9D" w:rsidP="006A2E9D">
            <w:pPr>
              <w:bidi w:val="0"/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المشروع الهندسي</w:t>
            </w:r>
          </w:p>
        </w:tc>
      </w:tr>
      <w:tr w:rsidR="006A2E9D" w:rsidRPr="001B4453" w14:paraId="48BF1690" w14:textId="5F757F8D" w:rsidTr="006A2E9D">
        <w:trPr>
          <w:trHeight w:val="576"/>
        </w:trPr>
        <w:tc>
          <w:tcPr>
            <w:tcW w:w="5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  <w:vAlign w:val="center"/>
          </w:tcPr>
          <w:p w14:paraId="5FE43360" w14:textId="77777777" w:rsidR="006A2E9D" w:rsidRPr="001B4453" w:rsidRDefault="006A2E9D" w:rsidP="006A2E9D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الاربعاء</w:t>
            </w:r>
          </w:p>
        </w:tc>
        <w:tc>
          <w:tcPr>
            <w:tcW w:w="11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093C271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lang w:bidi="ar-IQ"/>
              </w:rPr>
              <w:t>2:30</w:t>
            </w:r>
            <w:r w:rsidRPr="001B4453">
              <w:rPr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3:30</w:t>
            </w:r>
          </w:p>
        </w:tc>
        <w:tc>
          <w:tcPr>
            <w:tcW w:w="183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4F97375A" w14:textId="7D13D71A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sz w:val="16"/>
                <w:szCs w:val="16"/>
                <w:rtl/>
                <w:lang w:bidi="ar-IQ"/>
              </w:rPr>
              <w:t xml:space="preserve">الرياضيات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1709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77334A6A" w14:textId="7B2AD67E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ق1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 أ.م.د. </w:t>
            </w:r>
            <w:r w:rsidRPr="001B4453">
              <w:rPr>
                <w:sz w:val="16"/>
                <w:szCs w:val="16"/>
                <w:rtl/>
              </w:rPr>
              <w:t>وسن</w:t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عبد الرزاق</w:t>
            </w:r>
          </w:p>
        </w:tc>
        <w:tc>
          <w:tcPr>
            <w:tcW w:w="2540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70786B89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79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87CF7E3" w14:textId="5F9EF70C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الخوارزميات</w:t>
            </w:r>
          </w:p>
        </w:tc>
        <w:tc>
          <w:tcPr>
            <w:tcW w:w="127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5D3E7C61" w14:textId="02A584D2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ق</w:t>
            </w:r>
            <w:r w:rsidRPr="001B4453">
              <w:rPr>
                <w:sz w:val="16"/>
                <w:szCs w:val="16"/>
              </w:rPr>
              <w:t>6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م.د.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مصعب عادل</w:t>
            </w:r>
          </w:p>
        </w:tc>
        <w:tc>
          <w:tcPr>
            <w:tcW w:w="12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643BDC" w14:textId="2616B6C1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معرفة ذكية</w:t>
            </w:r>
          </w:p>
        </w:tc>
        <w:tc>
          <w:tcPr>
            <w:tcW w:w="127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12591CF3" w14:textId="7C4CAC0E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ق4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م.د. انتصار طعيس</w:t>
            </w:r>
          </w:p>
        </w:tc>
        <w:tc>
          <w:tcPr>
            <w:tcW w:w="12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BBA53E" w14:textId="584E6637" w:rsidR="006A2E9D" w:rsidRPr="001B4453" w:rsidRDefault="006A2E9D" w:rsidP="006A2E9D">
            <w:pPr>
              <w:jc w:val="center"/>
              <w:rPr>
                <w:sz w:val="16"/>
                <w:szCs w:val="16"/>
                <w:lang w:bidi="ar-IQ"/>
              </w:rPr>
            </w:pPr>
            <w:r w:rsidRPr="001B4453">
              <w:rPr>
                <w:sz w:val="16"/>
                <w:szCs w:val="16"/>
                <w:rtl/>
                <w:lang w:bidi="ar-IQ"/>
              </w:rPr>
              <w:t>م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.</w:t>
            </w:r>
            <w:r w:rsidRPr="001B4453">
              <w:rPr>
                <w:sz w:val="16"/>
                <w:szCs w:val="16"/>
                <w:rtl/>
                <w:lang w:bidi="ar-IQ"/>
              </w:rPr>
              <w:t xml:space="preserve">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 xml:space="preserve">شبكات 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  <w:t>(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1</w:t>
            </w:r>
            <w:r w:rsidRPr="001B4453">
              <w:rPr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21</w:t>
            </w:r>
            <w:r w:rsidRPr="001B4453">
              <w:rPr>
                <w:sz w:val="16"/>
                <w:szCs w:val="16"/>
                <w:rtl/>
                <w:lang w:bidi="ar-IQ"/>
              </w:rPr>
              <w:t>)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 xml:space="preserve"> م.د. هبة+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م.د. فرح</w:t>
            </w:r>
          </w:p>
        </w:tc>
        <w:tc>
          <w:tcPr>
            <w:tcW w:w="127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9AB3E22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lang w:bidi="ar-IQ"/>
              </w:rPr>
            </w:pPr>
          </w:p>
        </w:tc>
      </w:tr>
      <w:tr w:rsidR="006A2E9D" w:rsidRPr="001B4453" w14:paraId="09D6CA70" w14:textId="18135809" w:rsidTr="006A2E9D">
        <w:trPr>
          <w:trHeight w:val="299"/>
        </w:trPr>
        <w:tc>
          <w:tcPr>
            <w:tcW w:w="55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  <w:vAlign w:val="center"/>
          </w:tcPr>
          <w:p w14:paraId="65D16063" w14:textId="77777777" w:rsidR="006A2E9D" w:rsidRPr="001B4453" w:rsidRDefault="006A2E9D" w:rsidP="006A2E9D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C6B9A25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lang w:bidi="ar-IQ"/>
              </w:rPr>
              <w:t>3:30</w:t>
            </w:r>
            <w:r w:rsidRPr="001B4453">
              <w:rPr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4:30</w:t>
            </w:r>
          </w:p>
        </w:tc>
        <w:tc>
          <w:tcPr>
            <w:tcW w:w="1839" w:type="dxa"/>
            <w:gridSpan w:val="2"/>
            <w:vMerge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370551A9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9" w:type="dxa"/>
            <w:gridSpan w:val="2"/>
            <w:vMerge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621AA087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vMerge/>
            <w:shd w:val="clear" w:color="auto" w:fill="FFFFFF" w:themeFill="background1"/>
          </w:tcPr>
          <w:p w14:paraId="4FC95F79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DAF6FCF" w14:textId="6EFF360C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1E6108AE" w14:textId="1128C03E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6DC15DE" w14:textId="1422ABE2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743FCB2C" w14:textId="3F17EE6D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6F95E9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39251A7A" w14:textId="777777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</w:tr>
      <w:tr w:rsidR="006A2E9D" w:rsidRPr="001B4453" w14:paraId="7A5D3488" w14:textId="0019670D" w:rsidTr="00955F4A">
        <w:trPr>
          <w:trHeight w:val="546"/>
        </w:trPr>
        <w:tc>
          <w:tcPr>
            <w:tcW w:w="55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  <w:vAlign w:val="center"/>
          </w:tcPr>
          <w:p w14:paraId="1020E669" w14:textId="77777777" w:rsidR="006A2E9D" w:rsidRPr="001B4453" w:rsidRDefault="006A2E9D" w:rsidP="006A2E9D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933F4B4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lang w:bidi="ar-IQ"/>
              </w:rPr>
              <w:t>4:30</w:t>
            </w:r>
            <w:r w:rsidRPr="001B4453">
              <w:rPr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5:30</w:t>
            </w:r>
          </w:p>
        </w:tc>
        <w:tc>
          <w:tcPr>
            <w:tcW w:w="1839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393F7DD3" w14:textId="4459793B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sz w:val="16"/>
                <w:szCs w:val="16"/>
                <w:rtl/>
              </w:rPr>
              <w:t>اللغة الانكليزية</w:t>
            </w:r>
            <w:r w:rsidRPr="001B4453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1709" w:type="dxa"/>
            <w:gridSpan w:val="2"/>
            <w:vMerge w:val="restart"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53CAD8B9" w14:textId="4EF10F82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KW"/>
              </w:rPr>
              <w:t>ق1</w:t>
            </w:r>
            <w:r w:rsidRPr="001B4453">
              <w:rPr>
                <w:sz w:val="16"/>
                <w:szCs w:val="16"/>
                <w:rtl/>
                <w:lang w:bidi="ar-KW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م.د. سارة عزيز</w:t>
            </w:r>
          </w:p>
        </w:tc>
        <w:tc>
          <w:tcPr>
            <w:tcW w:w="1290" w:type="dxa"/>
            <w:vMerge w:val="restart"/>
            <w:shd w:val="clear" w:color="auto" w:fill="FFE599" w:themeFill="accent4" w:themeFillTint="66"/>
            <w:vAlign w:val="center"/>
          </w:tcPr>
          <w:p w14:paraId="101AED8D" w14:textId="5B52FBB1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sz w:val="16"/>
                <w:szCs w:val="16"/>
                <w:rtl/>
                <w:lang w:bidi="ar-IQ"/>
              </w:rPr>
              <w:t xml:space="preserve">الرياضيات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2</w:t>
            </w:r>
          </w:p>
        </w:tc>
        <w:tc>
          <w:tcPr>
            <w:tcW w:w="1250" w:type="dxa"/>
            <w:vMerge w:val="restart"/>
            <w:shd w:val="clear" w:color="auto" w:fill="FFE599" w:themeFill="accent4" w:themeFillTint="66"/>
            <w:vAlign w:val="center"/>
          </w:tcPr>
          <w:p w14:paraId="60E33CC2" w14:textId="198E8F5E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ق1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 أ.م.د. </w:t>
            </w:r>
            <w:r w:rsidRPr="001B4453">
              <w:rPr>
                <w:sz w:val="16"/>
                <w:szCs w:val="16"/>
                <w:rtl/>
              </w:rPr>
              <w:t>وسن</w:t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عبد الرزاق</w:t>
            </w:r>
          </w:p>
        </w:tc>
        <w:tc>
          <w:tcPr>
            <w:tcW w:w="1279" w:type="dxa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A476B57" w14:textId="2B045951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معادلات تفاضلية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60EDAA64" w14:textId="5F4BE7DB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ق6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م.د. حسنين شاكر</w:t>
            </w:r>
          </w:p>
        </w:tc>
        <w:tc>
          <w:tcPr>
            <w:tcW w:w="1278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0086BC" w14:textId="2767D7A6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533DDE65" w14:textId="2135C8DF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5FD8F" w14:textId="45CC5514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69930AE7" w14:textId="784709C3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sz w:val="16"/>
                <w:szCs w:val="16"/>
                <w:rtl/>
                <w:lang w:bidi="ar-IQ"/>
              </w:rPr>
              <w:t>م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.</w:t>
            </w:r>
            <w:r w:rsidRPr="001B4453">
              <w:rPr>
                <w:sz w:val="16"/>
                <w:szCs w:val="16"/>
                <w:rtl/>
                <w:lang w:bidi="ar-IQ"/>
              </w:rPr>
              <w:t xml:space="preserve">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انظمة مضمنة</w:t>
            </w:r>
            <w:r w:rsidRPr="001B4453">
              <w:rPr>
                <w:sz w:val="16"/>
                <w:szCs w:val="16"/>
                <w:rtl/>
                <w:lang w:bidi="ar-IQ"/>
              </w:rPr>
              <w:t xml:space="preserve"> 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  <w:t>(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1</w:t>
            </w:r>
            <w:r w:rsidRPr="001B4453">
              <w:rPr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21</w:t>
            </w:r>
            <w:r w:rsidRPr="001B4453">
              <w:rPr>
                <w:sz w:val="16"/>
                <w:szCs w:val="16"/>
                <w:rtl/>
                <w:lang w:bidi="ar-IQ"/>
              </w:rPr>
              <w:t>)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م.د. علي نبيل+</w:t>
            </w:r>
            <w:r w:rsidRPr="001B4453">
              <w:rPr>
                <w:sz w:val="16"/>
                <w:szCs w:val="16"/>
                <w:rtl/>
              </w:rPr>
              <w:t xml:space="preserve"> 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 xml:space="preserve"> م.م. علي مؤيد</w:t>
            </w:r>
          </w:p>
        </w:tc>
      </w:tr>
      <w:tr w:rsidR="006A2E9D" w:rsidRPr="001B4453" w14:paraId="245BACE5" w14:textId="62F8CFAA" w:rsidTr="00955F4A">
        <w:trPr>
          <w:trHeight w:val="299"/>
        </w:trPr>
        <w:tc>
          <w:tcPr>
            <w:tcW w:w="55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  <w:vAlign w:val="center"/>
          </w:tcPr>
          <w:p w14:paraId="64B54096" w14:textId="77777777" w:rsidR="006A2E9D" w:rsidRPr="001B4453" w:rsidRDefault="006A2E9D" w:rsidP="006A2E9D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87BAC03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lang w:bidi="ar-IQ"/>
              </w:rPr>
              <w:t>5:30</w:t>
            </w:r>
            <w:r w:rsidRPr="001B4453">
              <w:rPr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6:30</w:t>
            </w:r>
          </w:p>
        </w:tc>
        <w:tc>
          <w:tcPr>
            <w:tcW w:w="1839" w:type="dxa"/>
            <w:gridSpan w:val="2"/>
            <w:vMerge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5B82A9AF" w14:textId="1BD990D3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9" w:type="dxa"/>
            <w:gridSpan w:val="2"/>
            <w:vMerge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3EB47A10" w14:textId="217B8CE9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0" w:type="dxa"/>
            <w:vMerge/>
            <w:shd w:val="clear" w:color="auto" w:fill="FFE599" w:themeFill="accent4" w:themeFillTint="66"/>
            <w:vAlign w:val="center"/>
          </w:tcPr>
          <w:p w14:paraId="55517A56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50" w:type="dxa"/>
            <w:vMerge/>
            <w:shd w:val="clear" w:color="auto" w:fill="FFE599" w:themeFill="accent4" w:themeFillTint="66"/>
            <w:vAlign w:val="center"/>
          </w:tcPr>
          <w:p w14:paraId="45EDE48F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DB34A22" w14:textId="03CC0BD0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322FC55B" w14:textId="4CBCBC59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6DFC8E82" w14:textId="6A84A295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B42BB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7E438A31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</w:tr>
      <w:tr w:rsidR="006A2E9D" w:rsidRPr="001B4453" w14:paraId="1D979C6E" w14:textId="791B14B6" w:rsidTr="006A2E9D">
        <w:trPr>
          <w:trHeight w:val="582"/>
        </w:trPr>
        <w:tc>
          <w:tcPr>
            <w:tcW w:w="55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textDirection w:val="tbRl"/>
            <w:vAlign w:val="center"/>
          </w:tcPr>
          <w:p w14:paraId="6C048011" w14:textId="77777777" w:rsidR="006A2E9D" w:rsidRPr="001B4453" w:rsidRDefault="006A2E9D" w:rsidP="006A2E9D">
            <w:pPr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b/>
                <w:bCs/>
                <w:sz w:val="16"/>
                <w:szCs w:val="16"/>
                <w:rtl/>
                <w:lang w:bidi="ar-IQ"/>
              </w:rPr>
              <w:t>الخميس</w:t>
            </w:r>
          </w:p>
        </w:tc>
        <w:tc>
          <w:tcPr>
            <w:tcW w:w="113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B1F2D5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lang w:bidi="ar-IQ"/>
              </w:rPr>
              <w:t>2:30</w:t>
            </w:r>
            <w:r w:rsidRPr="001B4453">
              <w:rPr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3:30</w:t>
            </w:r>
          </w:p>
        </w:tc>
        <w:tc>
          <w:tcPr>
            <w:tcW w:w="3548" w:type="dxa"/>
            <w:gridSpan w:val="4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D5D950F" w14:textId="68025ED1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تعويضي</w:t>
            </w:r>
          </w:p>
        </w:tc>
        <w:tc>
          <w:tcPr>
            <w:tcW w:w="254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F76ED7F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الرسم بالحاسبة</w:t>
            </w:r>
          </w:p>
          <w:p w14:paraId="6BB524A8" w14:textId="5968EA4D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sz w:val="16"/>
                <w:szCs w:val="16"/>
                <w:rtl/>
              </w:rPr>
              <w:t>(1-</w:t>
            </w:r>
            <w:r>
              <w:rPr>
                <w:rFonts w:hint="cs"/>
                <w:sz w:val="16"/>
                <w:szCs w:val="16"/>
                <w:rtl/>
              </w:rPr>
              <w:t>28</w:t>
            </w:r>
            <w:r w:rsidRPr="001B4453">
              <w:rPr>
                <w:sz w:val="16"/>
                <w:szCs w:val="16"/>
                <w:rtl/>
              </w:rPr>
              <w:t>)</w:t>
            </w:r>
            <w:r w:rsidRPr="001B4453">
              <w:rPr>
                <w:rFonts w:cs="Arial"/>
                <w:sz w:val="16"/>
                <w:szCs w:val="16"/>
                <w:rtl/>
              </w:rPr>
              <w:t xml:space="preserve"> 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أ.م.د.علاء+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م.د. هنادي+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م.م. خالد</w:t>
            </w:r>
          </w:p>
        </w:tc>
        <w:tc>
          <w:tcPr>
            <w:tcW w:w="127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32441652" w14:textId="592E991F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الاحتمالية</w:t>
            </w:r>
          </w:p>
        </w:tc>
        <w:tc>
          <w:tcPr>
            <w:tcW w:w="1273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791908C0" w14:textId="2A644877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ق</w:t>
            </w:r>
            <w:r w:rsidRPr="001B4453">
              <w:rPr>
                <w:sz w:val="16"/>
                <w:szCs w:val="16"/>
              </w:rPr>
              <w:t>6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cs="Arial"/>
                <w:sz w:val="16"/>
                <w:szCs w:val="16"/>
                <w:rtl/>
              </w:rPr>
              <w:t xml:space="preserve"> م.د. </w:t>
            </w:r>
            <w:r w:rsidRPr="001B4453">
              <w:rPr>
                <w:rFonts w:cs="Arial" w:hint="cs"/>
                <w:sz w:val="16"/>
                <w:szCs w:val="16"/>
                <w:rtl/>
              </w:rPr>
              <w:t>عماد عبد الرزاق</w:t>
            </w:r>
          </w:p>
        </w:tc>
        <w:tc>
          <w:tcPr>
            <w:tcW w:w="12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7A3E75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sz w:val="16"/>
                <w:szCs w:val="16"/>
                <w:rtl/>
                <w:lang w:bidi="ar-IQ"/>
              </w:rPr>
              <w:t>م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.</w:t>
            </w:r>
            <w:r w:rsidRPr="001B4453">
              <w:rPr>
                <w:sz w:val="16"/>
                <w:szCs w:val="16"/>
                <w:rtl/>
                <w:lang w:bidi="ar-IQ"/>
              </w:rPr>
              <w:t xml:space="preserve">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 xml:space="preserve">مايكروبروسسر 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  <w:t xml:space="preserve"> (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1</w:t>
            </w:r>
            <w:r w:rsidRPr="001B4453">
              <w:rPr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36</w:t>
            </w:r>
            <w:r w:rsidRPr="001B4453">
              <w:rPr>
                <w:sz w:val="16"/>
                <w:szCs w:val="16"/>
                <w:rtl/>
                <w:lang w:bidi="ar-IQ"/>
              </w:rPr>
              <w:t>)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م.د. علي عصام+</w:t>
            </w:r>
          </w:p>
          <w:p w14:paraId="07BAF0E3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م.م. هنادي صلاح+</w:t>
            </w:r>
          </w:p>
          <w:p w14:paraId="52B1682B" w14:textId="29B7FAE6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م.م. ام الهدى</w:t>
            </w:r>
          </w:p>
        </w:tc>
        <w:tc>
          <w:tcPr>
            <w:tcW w:w="127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AF60F69" w14:textId="19530A65" w:rsidR="006A2E9D" w:rsidRPr="001B4453" w:rsidRDefault="006A2E9D" w:rsidP="006A2E9D">
            <w:pPr>
              <w:jc w:val="center"/>
              <w:rPr>
                <w:sz w:val="16"/>
                <w:szCs w:val="16"/>
              </w:rPr>
            </w:pPr>
            <w:r w:rsidRPr="001B4453">
              <w:rPr>
                <w:sz w:val="16"/>
                <w:szCs w:val="16"/>
                <w:rtl/>
                <w:lang w:bidi="ar-IQ"/>
              </w:rPr>
              <w:t>م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.برمجة نظم تشغيل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 xml:space="preserve"> </w:t>
            </w:r>
            <w:r w:rsidRPr="001B4453">
              <w:rPr>
                <w:sz w:val="16"/>
                <w:szCs w:val="16"/>
                <w:rtl/>
                <w:lang w:bidi="ar-IQ"/>
              </w:rPr>
              <w:t>(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37</w:t>
            </w:r>
            <w:r w:rsidRPr="001B4453">
              <w:rPr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72</w:t>
            </w:r>
            <w:r w:rsidRPr="001B4453">
              <w:rPr>
                <w:sz w:val="16"/>
                <w:szCs w:val="16"/>
                <w:rtl/>
                <w:lang w:bidi="ar-IQ"/>
              </w:rPr>
              <w:t>)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 xml:space="preserve"> أ.م.د. </w:t>
            </w:r>
            <w:r w:rsidRPr="001B4453">
              <w:rPr>
                <w:sz w:val="16"/>
                <w:szCs w:val="16"/>
                <w:rtl/>
                <w:lang w:bidi="ar-IQ"/>
              </w:rPr>
              <w:t>فاطمة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+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م.د. اثيل</w:t>
            </w:r>
            <w:r w:rsidR="00AE6685">
              <w:rPr>
                <w:rFonts w:hint="cs"/>
                <w:sz w:val="16"/>
                <w:szCs w:val="16"/>
                <w:rtl/>
                <w:lang w:bidi="ar-IQ"/>
              </w:rPr>
              <w:t>+</w:t>
            </w:r>
            <w:r w:rsidR="00AE6685">
              <w:rPr>
                <w:sz w:val="16"/>
                <w:szCs w:val="16"/>
                <w:rtl/>
                <w:lang w:bidi="ar-IQ"/>
              </w:rPr>
              <w:br/>
            </w:r>
            <w:r w:rsidR="00AE6685">
              <w:rPr>
                <w:rFonts w:hint="cs"/>
                <w:sz w:val="16"/>
                <w:szCs w:val="16"/>
                <w:rtl/>
                <w:lang w:bidi="ar-IQ"/>
              </w:rPr>
              <w:t>م.م. محمد كاطع</w:t>
            </w:r>
          </w:p>
        </w:tc>
        <w:tc>
          <w:tcPr>
            <w:tcW w:w="127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CBA2E86" w14:textId="216DEEB1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سيطرة متقطعة</w:t>
            </w:r>
          </w:p>
        </w:tc>
        <w:tc>
          <w:tcPr>
            <w:tcW w:w="127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1EF68959" w14:textId="3984DA99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ق</w:t>
            </w:r>
            <w:r w:rsidRPr="001B4453">
              <w:rPr>
                <w:sz w:val="16"/>
                <w:szCs w:val="16"/>
              </w:rPr>
              <w:t>2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م.د.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لؤي علي</w:t>
            </w:r>
          </w:p>
        </w:tc>
      </w:tr>
      <w:tr w:rsidR="006A2E9D" w:rsidRPr="001B4453" w14:paraId="035B86E2" w14:textId="259EE035" w:rsidTr="006A2E9D">
        <w:trPr>
          <w:trHeight w:val="347"/>
        </w:trPr>
        <w:tc>
          <w:tcPr>
            <w:tcW w:w="55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C58E1F4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8E13E1B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lang w:bidi="ar-IQ"/>
              </w:rPr>
              <w:t>3:30</w:t>
            </w:r>
            <w:r w:rsidRPr="001B4453">
              <w:rPr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4:30</w:t>
            </w:r>
          </w:p>
        </w:tc>
        <w:tc>
          <w:tcPr>
            <w:tcW w:w="3548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B98466E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540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1E3D84A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7808C39E" w14:textId="5602BB9A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73" w:type="dxa"/>
            <w:vMerge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034581E8" w14:textId="05DBFA98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78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9A5C34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D005A4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753ABF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5B0C11FE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</w:tr>
      <w:tr w:rsidR="006A2E9D" w:rsidRPr="001B4453" w14:paraId="559E54BE" w14:textId="4615C77F" w:rsidTr="006A2E9D">
        <w:trPr>
          <w:trHeight w:val="552"/>
        </w:trPr>
        <w:tc>
          <w:tcPr>
            <w:tcW w:w="55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952493E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4D0B1C2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lang w:bidi="ar-IQ"/>
              </w:rPr>
              <w:t>4:30</w:t>
            </w:r>
            <w:r w:rsidRPr="001B4453">
              <w:rPr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5:30</w:t>
            </w:r>
          </w:p>
        </w:tc>
        <w:tc>
          <w:tcPr>
            <w:tcW w:w="3548" w:type="dxa"/>
            <w:gridSpan w:val="4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6E483A6" w14:textId="5AF861F3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540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C346DB1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الرسم بالحاسبة</w:t>
            </w:r>
          </w:p>
          <w:p w14:paraId="4606DE9B" w14:textId="5C2244DD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sz w:val="16"/>
                <w:szCs w:val="16"/>
                <w:rtl/>
              </w:rPr>
              <w:t>(</w:t>
            </w:r>
            <w:r>
              <w:rPr>
                <w:rFonts w:hint="cs"/>
                <w:sz w:val="16"/>
                <w:szCs w:val="16"/>
                <w:rtl/>
              </w:rPr>
              <w:t>29</w:t>
            </w:r>
            <w:r w:rsidRPr="001B4453">
              <w:rPr>
                <w:sz w:val="16"/>
                <w:szCs w:val="16"/>
                <w:rtl/>
              </w:rPr>
              <w:t>-</w:t>
            </w:r>
            <w:r>
              <w:rPr>
                <w:rFonts w:hint="cs"/>
                <w:sz w:val="16"/>
                <w:szCs w:val="16"/>
                <w:rtl/>
              </w:rPr>
              <w:t>55</w:t>
            </w:r>
            <w:r w:rsidRPr="001B4453">
              <w:rPr>
                <w:sz w:val="16"/>
                <w:szCs w:val="16"/>
                <w:rtl/>
              </w:rPr>
              <w:t>)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أ.م.د.علاء+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>م.د. هنادي+</w:t>
            </w:r>
            <w:r w:rsidRPr="001B4453">
              <w:rPr>
                <w:sz w:val="16"/>
                <w:szCs w:val="16"/>
                <w:rtl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م.م. خالد</w:t>
            </w:r>
          </w:p>
        </w:tc>
        <w:tc>
          <w:tcPr>
            <w:tcW w:w="1279" w:type="dxa"/>
            <w:vMerge/>
            <w:tcBorders>
              <w:lef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45DC51A0" w14:textId="551948B3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73" w:type="dxa"/>
            <w:vMerge/>
            <w:tcBorders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303433A1" w14:textId="55ADD115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78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DC3C70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sz w:val="16"/>
                <w:szCs w:val="16"/>
                <w:rtl/>
                <w:lang w:bidi="ar-IQ"/>
              </w:rPr>
              <w:t>م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.</w:t>
            </w:r>
            <w:r w:rsidRPr="001B4453">
              <w:rPr>
                <w:sz w:val="16"/>
                <w:szCs w:val="16"/>
                <w:rtl/>
                <w:lang w:bidi="ar-IQ"/>
              </w:rPr>
              <w:t xml:space="preserve"> 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 xml:space="preserve">مايكروبروسسر 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  <w:t xml:space="preserve"> (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37</w:t>
            </w:r>
            <w:r w:rsidRPr="001B4453">
              <w:rPr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72</w:t>
            </w:r>
            <w:r w:rsidRPr="001B4453">
              <w:rPr>
                <w:sz w:val="16"/>
                <w:szCs w:val="16"/>
                <w:rtl/>
                <w:lang w:bidi="ar-IQ"/>
              </w:rPr>
              <w:t>)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</w:r>
            <w:r w:rsidRPr="001B4453">
              <w:rPr>
                <w:rFonts w:hint="cs"/>
                <w:sz w:val="16"/>
                <w:szCs w:val="16"/>
                <w:rtl/>
              </w:rPr>
              <w:t xml:space="preserve"> م.د. علي عصام+</w:t>
            </w:r>
          </w:p>
          <w:p w14:paraId="0E074E9C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م.م. هنادي صلاح+</w:t>
            </w:r>
          </w:p>
          <w:p w14:paraId="6E78B454" w14:textId="495F79CF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م.م. ام الهدى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7AAF9AC" w14:textId="2F7A4E8B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  <w:r w:rsidRPr="001B4453">
              <w:rPr>
                <w:sz w:val="16"/>
                <w:szCs w:val="16"/>
                <w:rtl/>
                <w:lang w:bidi="ar-IQ"/>
              </w:rPr>
              <w:t>م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.برمجة نظم تشغيل</w:t>
            </w:r>
            <w:r w:rsidRPr="001B4453">
              <w:rPr>
                <w:sz w:val="16"/>
                <w:szCs w:val="16"/>
                <w:rtl/>
                <w:lang w:bidi="ar-IQ"/>
              </w:rPr>
              <w:t xml:space="preserve"> 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  <w:t xml:space="preserve"> (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1</w:t>
            </w:r>
            <w:r w:rsidRPr="001B4453">
              <w:rPr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rFonts w:hint="cs"/>
                <w:sz w:val="16"/>
                <w:szCs w:val="16"/>
                <w:rtl/>
                <w:lang w:bidi="ar-IQ"/>
              </w:rPr>
              <w:t>36</w:t>
            </w:r>
            <w:r w:rsidRPr="001B4453">
              <w:rPr>
                <w:sz w:val="16"/>
                <w:szCs w:val="16"/>
                <w:rtl/>
                <w:lang w:bidi="ar-IQ"/>
              </w:rPr>
              <w:t>)</w:t>
            </w:r>
            <w:r w:rsidRPr="001B4453">
              <w:rPr>
                <w:sz w:val="16"/>
                <w:szCs w:val="16"/>
                <w:rtl/>
                <w:lang w:bidi="ar-IQ"/>
              </w:rPr>
              <w:br/>
            </w:r>
            <w:r w:rsidR="00AE6685" w:rsidRPr="001B4453">
              <w:rPr>
                <w:rFonts w:hint="cs"/>
                <w:sz w:val="16"/>
                <w:szCs w:val="16"/>
                <w:rtl/>
                <w:lang w:bidi="ar-IQ"/>
              </w:rPr>
              <w:t xml:space="preserve"> أ.م.د. </w:t>
            </w:r>
            <w:r w:rsidR="00AE6685" w:rsidRPr="001B4453">
              <w:rPr>
                <w:sz w:val="16"/>
                <w:szCs w:val="16"/>
                <w:rtl/>
                <w:lang w:bidi="ar-IQ"/>
              </w:rPr>
              <w:t>فاطمة</w:t>
            </w:r>
            <w:r w:rsidR="00AE6685" w:rsidRPr="001B4453">
              <w:rPr>
                <w:rFonts w:hint="cs"/>
                <w:sz w:val="16"/>
                <w:szCs w:val="16"/>
                <w:rtl/>
                <w:lang w:bidi="ar-IQ"/>
              </w:rPr>
              <w:t>+</w:t>
            </w:r>
            <w:r w:rsidR="00AE6685" w:rsidRPr="001B4453">
              <w:rPr>
                <w:sz w:val="16"/>
                <w:szCs w:val="16"/>
                <w:rtl/>
                <w:lang w:bidi="ar-IQ"/>
              </w:rPr>
              <w:br/>
            </w:r>
            <w:r w:rsidR="00AE6685" w:rsidRPr="001B4453">
              <w:rPr>
                <w:rFonts w:hint="cs"/>
                <w:sz w:val="16"/>
                <w:szCs w:val="16"/>
                <w:rtl/>
                <w:lang w:bidi="ar-IQ"/>
              </w:rPr>
              <w:t>م.د. اثيل</w:t>
            </w:r>
            <w:r w:rsidR="00AE6685">
              <w:rPr>
                <w:rFonts w:hint="cs"/>
                <w:sz w:val="16"/>
                <w:szCs w:val="16"/>
                <w:rtl/>
                <w:lang w:bidi="ar-IQ"/>
              </w:rPr>
              <w:t>+</w:t>
            </w:r>
            <w:r w:rsidR="00AE6685">
              <w:rPr>
                <w:sz w:val="16"/>
                <w:szCs w:val="16"/>
                <w:rtl/>
                <w:lang w:bidi="ar-IQ"/>
              </w:rPr>
              <w:br/>
            </w:r>
            <w:r w:rsidR="00AE6685">
              <w:rPr>
                <w:rFonts w:hint="cs"/>
                <w:sz w:val="16"/>
                <w:szCs w:val="16"/>
                <w:rtl/>
                <w:lang w:bidi="ar-IQ"/>
              </w:rPr>
              <w:t>م.م. محمد كاطع</w:t>
            </w:r>
          </w:p>
        </w:tc>
        <w:tc>
          <w:tcPr>
            <w:tcW w:w="1279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8C9902C" w14:textId="781BEEF8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FFE599" w:themeFill="accent4" w:themeFillTint="66"/>
            <w:vAlign w:val="center"/>
          </w:tcPr>
          <w:p w14:paraId="4C932F5F" w14:textId="29388390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</w:p>
        </w:tc>
      </w:tr>
      <w:tr w:rsidR="006A2E9D" w:rsidRPr="001B4453" w14:paraId="5042B452" w14:textId="765A110E" w:rsidTr="006A2E9D">
        <w:trPr>
          <w:trHeight w:val="365"/>
        </w:trPr>
        <w:tc>
          <w:tcPr>
            <w:tcW w:w="55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625E83F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3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74B8FF4" w14:textId="77777777" w:rsidR="006A2E9D" w:rsidRPr="001B4453" w:rsidRDefault="006A2E9D" w:rsidP="006A2E9D">
            <w:pPr>
              <w:jc w:val="center"/>
              <w:rPr>
                <w:b/>
                <w:bCs/>
                <w:sz w:val="16"/>
                <w:szCs w:val="16"/>
                <w:rtl/>
                <w:lang w:bidi="ar-IQ"/>
              </w:rPr>
            </w:pPr>
            <w:r w:rsidRPr="001B4453">
              <w:rPr>
                <w:b/>
                <w:bCs/>
                <w:sz w:val="16"/>
                <w:szCs w:val="16"/>
                <w:lang w:bidi="ar-IQ"/>
              </w:rPr>
              <w:t>5:30</w:t>
            </w:r>
            <w:r w:rsidRPr="001B4453">
              <w:rPr>
                <w:b/>
                <w:bCs/>
                <w:sz w:val="16"/>
                <w:szCs w:val="16"/>
                <w:rtl/>
                <w:lang w:bidi="ar-IQ"/>
              </w:rPr>
              <w:t>-</w:t>
            </w:r>
            <w:r w:rsidRPr="001B4453">
              <w:rPr>
                <w:b/>
                <w:bCs/>
                <w:sz w:val="16"/>
                <w:szCs w:val="16"/>
                <w:lang w:bidi="ar-IQ"/>
              </w:rPr>
              <w:t>6:30</w:t>
            </w:r>
          </w:p>
        </w:tc>
        <w:tc>
          <w:tcPr>
            <w:tcW w:w="3548" w:type="dxa"/>
            <w:gridSpan w:val="4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616C4F5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540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14:paraId="0F51C602" w14:textId="77777777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55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520DB6B2" w14:textId="06D4085F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7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DCDC0F" w14:textId="7732D4CB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0F2E9A3" w14:textId="2CDB615C" w:rsidR="006A2E9D" w:rsidRPr="001B4453" w:rsidRDefault="006A2E9D" w:rsidP="006A2E9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55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14:paraId="784D3C78" w14:textId="79879664" w:rsidR="006A2E9D" w:rsidRPr="001B4453" w:rsidRDefault="006A2E9D" w:rsidP="006A2E9D">
            <w:pPr>
              <w:jc w:val="center"/>
              <w:rPr>
                <w:sz w:val="16"/>
                <w:szCs w:val="16"/>
                <w:rtl/>
                <w:lang w:bidi="ar-IQ"/>
              </w:rPr>
            </w:pPr>
            <w:r w:rsidRPr="001B4453">
              <w:rPr>
                <w:rFonts w:hint="cs"/>
                <w:sz w:val="16"/>
                <w:szCs w:val="16"/>
                <w:rtl/>
              </w:rPr>
              <w:t>المشروع الهندسي</w:t>
            </w:r>
          </w:p>
        </w:tc>
      </w:tr>
    </w:tbl>
    <w:p w14:paraId="2A0C8B3A" w14:textId="77777777" w:rsidR="0052307E" w:rsidRPr="001F6768" w:rsidRDefault="0052307E" w:rsidP="0052307E">
      <w:pPr>
        <w:rPr>
          <w:sz w:val="32"/>
          <w:szCs w:val="32"/>
          <w:lang w:bidi="ar-IQ"/>
        </w:rPr>
      </w:pPr>
    </w:p>
    <w:p w14:paraId="3E45F6F4" w14:textId="77777777" w:rsidR="0052307E" w:rsidRPr="001F6768" w:rsidRDefault="0052307E" w:rsidP="0052307E">
      <w:pPr>
        <w:rPr>
          <w:sz w:val="32"/>
          <w:szCs w:val="32"/>
          <w:lang w:bidi="ar-IQ"/>
        </w:rPr>
      </w:pPr>
    </w:p>
    <w:p w14:paraId="1D1FC20A" w14:textId="77777777" w:rsidR="0052307E" w:rsidRPr="001F6768" w:rsidRDefault="0052307E" w:rsidP="0052307E">
      <w:pPr>
        <w:rPr>
          <w:sz w:val="32"/>
          <w:szCs w:val="32"/>
          <w:lang w:bidi="ar-IQ"/>
        </w:rPr>
      </w:pPr>
    </w:p>
    <w:p w14:paraId="6663B37A" w14:textId="77777777" w:rsidR="0052307E" w:rsidRPr="001F6768" w:rsidRDefault="0052307E" w:rsidP="0052307E">
      <w:pPr>
        <w:rPr>
          <w:sz w:val="32"/>
          <w:szCs w:val="32"/>
          <w:lang w:bidi="ar-IQ"/>
        </w:rPr>
      </w:pPr>
    </w:p>
    <w:p w14:paraId="19E931DB" w14:textId="77777777" w:rsidR="0052307E" w:rsidRPr="001F6768" w:rsidRDefault="0052307E" w:rsidP="0052307E">
      <w:pPr>
        <w:rPr>
          <w:sz w:val="32"/>
          <w:szCs w:val="32"/>
          <w:lang w:bidi="ar-IQ"/>
        </w:rPr>
      </w:pPr>
    </w:p>
    <w:p w14:paraId="222A4C91" w14:textId="77777777" w:rsidR="0052307E" w:rsidRPr="001F6768" w:rsidRDefault="0052307E" w:rsidP="0052307E">
      <w:pPr>
        <w:rPr>
          <w:sz w:val="32"/>
          <w:szCs w:val="32"/>
          <w:lang w:bidi="ar-IQ"/>
        </w:rPr>
      </w:pPr>
    </w:p>
    <w:p w14:paraId="4BC81E62" w14:textId="77777777" w:rsidR="0052307E" w:rsidRPr="001F6768" w:rsidRDefault="0052307E" w:rsidP="0052307E">
      <w:pPr>
        <w:rPr>
          <w:sz w:val="32"/>
          <w:szCs w:val="32"/>
          <w:lang w:bidi="ar-IQ"/>
        </w:rPr>
      </w:pPr>
    </w:p>
    <w:p w14:paraId="574268EC" w14:textId="77777777" w:rsidR="0052307E" w:rsidRPr="001F6768" w:rsidRDefault="0052307E" w:rsidP="0052307E">
      <w:pPr>
        <w:rPr>
          <w:sz w:val="32"/>
          <w:szCs w:val="32"/>
          <w:lang w:bidi="ar-IQ"/>
        </w:rPr>
      </w:pPr>
    </w:p>
    <w:p w14:paraId="29BFFEFA" w14:textId="77777777" w:rsidR="0052307E" w:rsidRPr="001F6768" w:rsidRDefault="0052307E" w:rsidP="0052307E">
      <w:pPr>
        <w:rPr>
          <w:sz w:val="32"/>
          <w:szCs w:val="32"/>
          <w:lang w:bidi="ar-IQ"/>
        </w:rPr>
      </w:pPr>
    </w:p>
    <w:p w14:paraId="45A57D1C" w14:textId="77777777" w:rsidR="0052307E" w:rsidRPr="001F6768" w:rsidRDefault="0052307E" w:rsidP="0052307E">
      <w:pPr>
        <w:rPr>
          <w:sz w:val="32"/>
          <w:szCs w:val="32"/>
          <w:lang w:bidi="ar-IQ"/>
        </w:rPr>
      </w:pPr>
    </w:p>
    <w:p w14:paraId="78BD6F2A" w14:textId="77777777" w:rsidR="0052307E" w:rsidRPr="001F6768" w:rsidRDefault="0052307E" w:rsidP="0052307E">
      <w:pPr>
        <w:rPr>
          <w:sz w:val="32"/>
          <w:szCs w:val="32"/>
          <w:lang w:bidi="ar-IQ"/>
        </w:rPr>
      </w:pPr>
    </w:p>
    <w:p w14:paraId="458DD55B" w14:textId="1E212BE4" w:rsidR="0052307E" w:rsidRPr="004A1C53" w:rsidRDefault="0052307E" w:rsidP="004A1C53">
      <w:pPr>
        <w:jc w:val="center"/>
        <w:rPr>
          <w:b/>
          <w:bCs/>
          <w:sz w:val="32"/>
          <w:szCs w:val="32"/>
          <w:lang w:bidi="ar-IQ"/>
        </w:rPr>
      </w:pPr>
      <w:r w:rsidRPr="005428BE">
        <w:rPr>
          <w:b/>
          <w:bCs/>
          <w:sz w:val="32"/>
          <w:szCs w:val="32"/>
          <w:rtl/>
          <w:lang w:bidi="ar-IQ"/>
        </w:rPr>
        <w:t xml:space="preserve">        </w:t>
      </w:r>
    </w:p>
    <w:sectPr w:rsidR="0052307E" w:rsidRPr="004A1C53" w:rsidSect="0052307E">
      <w:pgSz w:w="16838" w:h="23811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7E"/>
    <w:rsid w:val="00002194"/>
    <w:rsid w:val="00011524"/>
    <w:rsid w:val="00014024"/>
    <w:rsid w:val="0001451C"/>
    <w:rsid w:val="00016194"/>
    <w:rsid w:val="00042082"/>
    <w:rsid w:val="00044010"/>
    <w:rsid w:val="0004613C"/>
    <w:rsid w:val="00070874"/>
    <w:rsid w:val="00077D6D"/>
    <w:rsid w:val="00081951"/>
    <w:rsid w:val="00092C7F"/>
    <w:rsid w:val="000A4AE0"/>
    <w:rsid w:val="000B4DF7"/>
    <w:rsid w:val="000B51F4"/>
    <w:rsid w:val="000D059B"/>
    <w:rsid w:val="000D0B7F"/>
    <w:rsid w:val="000F5B58"/>
    <w:rsid w:val="0010300E"/>
    <w:rsid w:val="0012449D"/>
    <w:rsid w:val="00125140"/>
    <w:rsid w:val="0012595D"/>
    <w:rsid w:val="00146F00"/>
    <w:rsid w:val="0015154D"/>
    <w:rsid w:val="001667AA"/>
    <w:rsid w:val="001736AB"/>
    <w:rsid w:val="00183737"/>
    <w:rsid w:val="00192CA6"/>
    <w:rsid w:val="001B4453"/>
    <w:rsid w:val="001C03A0"/>
    <w:rsid w:val="001E6F06"/>
    <w:rsid w:val="001F6343"/>
    <w:rsid w:val="002030A7"/>
    <w:rsid w:val="00203EA9"/>
    <w:rsid w:val="0024650A"/>
    <w:rsid w:val="00262589"/>
    <w:rsid w:val="00272952"/>
    <w:rsid w:val="00297840"/>
    <w:rsid w:val="002E3949"/>
    <w:rsid w:val="003067DB"/>
    <w:rsid w:val="00320CAD"/>
    <w:rsid w:val="00330DD3"/>
    <w:rsid w:val="0035075B"/>
    <w:rsid w:val="00373E95"/>
    <w:rsid w:val="003743A1"/>
    <w:rsid w:val="00375B02"/>
    <w:rsid w:val="0037638B"/>
    <w:rsid w:val="00397109"/>
    <w:rsid w:val="003A0641"/>
    <w:rsid w:val="003A54FF"/>
    <w:rsid w:val="003A7973"/>
    <w:rsid w:val="003C1AA6"/>
    <w:rsid w:val="003C7F41"/>
    <w:rsid w:val="003D69AB"/>
    <w:rsid w:val="003F4592"/>
    <w:rsid w:val="00414513"/>
    <w:rsid w:val="004323F3"/>
    <w:rsid w:val="00452E6B"/>
    <w:rsid w:val="0047071D"/>
    <w:rsid w:val="00483323"/>
    <w:rsid w:val="004903A8"/>
    <w:rsid w:val="004A1A54"/>
    <w:rsid w:val="004A1C53"/>
    <w:rsid w:val="004B1180"/>
    <w:rsid w:val="004C475E"/>
    <w:rsid w:val="00505CEA"/>
    <w:rsid w:val="00515016"/>
    <w:rsid w:val="0052307E"/>
    <w:rsid w:val="0053653D"/>
    <w:rsid w:val="00546854"/>
    <w:rsid w:val="00546EEC"/>
    <w:rsid w:val="00552766"/>
    <w:rsid w:val="00570AE1"/>
    <w:rsid w:val="005A2051"/>
    <w:rsid w:val="005C2763"/>
    <w:rsid w:val="005D1CF3"/>
    <w:rsid w:val="006244FD"/>
    <w:rsid w:val="00647476"/>
    <w:rsid w:val="00647C87"/>
    <w:rsid w:val="00684718"/>
    <w:rsid w:val="00690FF8"/>
    <w:rsid w:val="006A2E9D"/>
    <w:rsid w:val="006B4083"/>
    <w:rsid w:val="006D3DFE"/>
    <w:rsid w:val="006E4913"/>
    <w:rsid w:val="00706B0B"/>
    <w:rsid w:val="0072653C"/>
    <w:rsid w:val="00727ACA"/>
    <w:rsid w:val="00732EB1"/>
    <w:rsid w:val="007369D2"/>
    <w:rsid w:val="00736AAC"/>
    <w:rsid w:val="00761BF4"/>
    <w:rsid w:val="007733F1"/>
    <w:rsid w:val="00777188"/>
    <w:rsid w:val="00785EA5"/>
    <w:rsid w:val="007924F3"/>
    <w:rsid w:val="007932AC"/>
    <w:rsid w:val="007B2998"/>
    <w:rsid w:val="007B3ABE"/>
    <w:rsid w:val="007C218F"/>
    <w:rsid w:val="007D0D4F"/>
    <w:rsid w:val="007F0EAB"/>
    <w:rsid w:val="007F1D36"/>
    <w:rsid w:val="00817867"/>
    <w:rsid w:val="00846F16"/>
    <w:rsid w:val="00857792"/>
    <w:rsid w:val="00882A1F"/>
    <w:rsid w:val="008C080C"/>
    <w:rsid w:val="008D114E"/>
    <w:rsid w:val="008E0A49"/>
    <w:rsid w:val="008E217C"/>
    <w:rsid w:val="008E5A6D"/>
    <w:rsid w:val="008F7CB3"/>
    <w:rsid w:val="0090085A"/>
    <w:rsid w:val="00915E51"/>
    <w:rsid w:val="00930564"/>
    <w:rsid w:val="009337EA"/>
    <w:rsid w:val="00957B2D"/>
    <w:rsid w:val="00964DB6"/>
    <w:rsid w:val="009B2465"/>
    <w:rsid w:val="009F0017"/>
    <w:rsid w:val="00A13288"/>
    <w:rsid w:val="00A2070F"/>
    <w:rsid w:val="00A46480"/>
    <w:rsid w:val="00A4703C"/>
    <w:rsid w:val="00A526A3"/>
    <w:rsid w:val="00A67AB1"/>
    <w:rsid w:val="00A70576"/>
    <w:rsid w:val="00A75B2F"/>
    <w:rsid w:val="00AA4C24"/>
    <w:rsid w:val="00AA597C"/>
    <w:rsid w:val="00AA7155"/>
    <w:rsid w:val="00AD29AF"/>
    <w:rsid w:val="00AD523B"/>
    <w:rsid w:val="00AE2CB2"/>
    <w:rsid w:val="00AE6685"/>
    <w:rsid w:val="00AF156A"/>
    <w:rsid w:val="00B27144"/>
    <w:rsid w:val="00B27E09"/>
    <w:rsid w:val="00B56691"/>
    <w:rsid w:val="00B66917"/>
    <w:rsid w:val="00B740BC"/>
    <w:rsid w:val="00B77CA5"/>
    <w:rsid w:val="00BB5571"/>
    <w:rsid w:val="00BC109B"/>
    <w:rsid w:val="00BF6609"/>
    <w:rsid w:val="00C174F9"/>
    <w:rsid w:val="00C42DE9"/>
    <w:rsid w:val="00C641E8"/>
    <w:rsid w:val="00CA10E0"/>
    <w:rsid w:val="00CD13BF"/>
    <w:rsid w:val="00CE71F5"/>
    <w:rsid w:val="00CF770B"/>
    <w:rsid w:val="00D00EC8"/>
    <w:rsid w:val="00D01C11"/>
    <w:rsid w:val="00D07CFF"/>
    <w:rsid w:val="00D536F8"/>
    <w:rsid w:val="00D635CB"/>
    <w:rsid w:val="00D659D0"/>
    <w:rsid w:val="00D72166"/>
    <w:rsid w:val="00D75C08"/>
    <w:rsid w:val="00D90EA9"/>
    <w:rsid w:val="00DD0F35"/>
    <w:rsid w:val="00DD68B8"/>
    <w:rsid w:val="00DE6635"/>
    <w:rsid w:val="00DF104A"/>
    <w:rsid w:val="00E04AC3"/>
    <w:rsid w:val="00E16B3B"/>
    <w:rsid w:val="00E37934"/>
    <w:rsid w:val="00E4556F"/>
    <w:rsid w:val="00E57CF1"/>
    <w:rsid w:val="00E633E1"/>
    <w:rsid w:val="00E63B23"/>
    <w:rsid w:val="00E665EB"/>
    <w:rsid w:val="00E72B52"/>
    <w:rsid w:val="00E85B02"/>
    <w:rsid w:val="00EB07E1"/>
    <w:rsid w:val="00EE1E74"/>
    <w:rsid w:val="00EE31E9"/>
    <w:rsid w:val="00F2362A"/>
    <w:rsid w:val="00F4153D"/>
    <w:rsid w:val="00F569A1"/>
    <w:rsid w:val="00F61611"/>
    <w:rsid w:val="00F677F1"/>
    <w:rsid w:val="00F804B4"/>
    <w:rsid w:val="00F90853"/>
    <w:rsid w:val="00FA2098"/>
    <w:rsid w:val="00FA5E22"/>
    <w:rsid w:val="00FC6CD7"/>
    <w:rsid w:val="00F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94A6"/>
  <w15:chartTrackingRefBased/>
  <w15:docId w15:val="{DB8C58A9-B149-484D-914A-AF3CDA97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ENGINEERING</dc:creator>
  <cp:keywords/>
  <dc:description/>
  <cp:lastModifiedBy>ENGINEERING</cp:lastModifiedBy>
  <cp:revision>230</cp:revision>
  <cp:lastPrinted>2023-02-20T06:34:00Z</cp:lastPrinted>
  <dcterms:created xsi:type="dcterms:W3CDTF">2023-02-15T18:32:00Z</dcterms:created>
  <dcterms:modified xsi:type="dcterms:W3CDTF">2023-02-21T07:58:00Z</dcterms:modified>
</cp:coreProperties>
</file>